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89" w:rsidRPr="00EB764A" w:rsidRDefault="00CE4263" w:rsidP="00842E89">
      <w:pPr>
        <w:jc w:val="center"/>
        <w:rPr>
          <w:rFonts w:cs="Arial"/>
          <w:b/>
          <w:caps/>
          <w:sz w:val="24"/>
          <w:szCs w:val="32"/>
        </w:rPr>
      </w:pPr>
      <w:sdt>
        <w:sdtPr>
          <w:rPr>
            <w:rStyle w:val="TtuloChar"/>
            <w:sz w:val="24"/>
          </w:rPr>
          <w:alias w:val="Tipo da Proposição"/>
          <w:tag w:val="TipoProposicao"/>
          <w:id w:val="1564762161"/>
          <w:placeholder>
            <w:docPart w:val="EC5F27BD9C254746B5D40855D8D85E2A"/>
          </w:placeholder>
          <w:comboBox>
            <w:listItem w:value="Escolha um tipo de proposição"/>
            <w:listItem w:displayText="Projeto de Lei" w:value="Projeto de Lei"/>
            <w:listItem w:displayText="Projeto de Lei Complementar" w:value="Projeto de Lei Complementar"/>
            <w:listItem w:displayText="Proposta de Emenda à Constituição" w:value="Proposta de Emenda à Constituição"/>
            <w:listItem w:displayText="Projeto de Resolução" w:value="Projeto de Resolução"/>
            <w:listItem w:displayText="Projeto de Decreto Legislativo" w:value="Projeto de Decreto Legislativo"/>
            <w:listItem w:displayText="Projeto de Lei de Conversão" w:value="Projeto de Lei de Conversão"/>
          </w:comboBox>
        </w:sdtPr>
        <w:sdtEndPr>
          <w:rPr>
            <w:rStyle w:val="TtuloChar"/>
          </w:rPr>
        </w:sdtEndPr>
        <w:sdtContent>
          <w:r w:rsidR="00842E89" w:rsidRPr="00EB764A">
            <w:rPr>
              <w:rStyle w:val="TtuloChar"/>
              <w:sz w:val="24"/>
            </w:rPr>
            <w:t xml:space="preserve"> </w:t>
          </w:r>
          <w:r w:rsidR="00EB764A">
            <w:rPr>
              <w:rStyle w:val="TtuloChar"/>
              <w:sz w:val="24"/>
            </w:rPr>
            <w:t>NORMATIVA</w:t>
          </w:r>
        </w:sdtContent>
      </w:sdt>
      <w:r w:rsidR="00842E89" w:rsidRPr="00EB764A">
        <w:rPr>
          <w:rStyle w:val="TtuloChar"/>
          <w:sz w:val="24"/>
        </w:rPr>
        <w:t xml:space="preserve"> Nº </w:t>
      </w:r>
      <w:sdt>
        <w:sdtPr>
          <w:rPr>
            <w:rStyle w:val="TtuloChar"/>
            <w:sz w:val="24"/>
          </w:rPr>
          <w:alias w:val="Número"/>
          <w:tag w:val="NumeroProposicao"/>
          <w:id w:val="69163310"/>
          <w:placeholder>
            <w:docPart w:val="C86C8B06D93740D783AFB2C00231F7FC"/>
          </w:placeholder>
          <w:text/>
        </w:sdtPr>
        <w:sdtEndPr>
          <w:rPr>
            <w:rStyle w:val="TtuloChar"/>
          </w:rPr>
        </w:sdtEndPr>
        <w:sdtContent>
          <w:r w:rsidR="00842E89" w:rsidRPr="00EB764A">
            <w:rPr>
              <w:rStyle w:val="TtuloChar"/>
              <w:sz w:val="24"/>
            </w:rPr>
            <w:t>001</w:t>
          </w:r>
        </w:sdtContent>
      </w:sdt>
      <w:r w:rsidR="00842E89" w:rsidRPr="00EB764A">
        <w:rPr>
          <w:rStyle w:val="TtuloChar"/>
          <w:sz w:val="24"/>
        </w:rPr>
        <w:t>/</w:t>
      </w:r>
      <w:sdt>
        <w:sdtPr>
          <w:rPr>
            <w:rStyle w:val="TtuloChar"/>
            <w:sz w:val="24"/>
          </w:rPr>
          <w:alias w:val="Ano"/>
          <w:tag w:val="AnoProposicao"/>
          <w:id w:val="-209652749"/>
          <w:placeholder>
            <w:docPart w:val="BC5E91CAB357438EAA9E48926D5D046D"/>
          </w:placeholder>
          <w:text/>
        </w:sdtPr>
        <w:sdtEndPr>
          <w:rPr>
            <w:rStyle w:val="TtuloChar"/>
          </w:rPr>
        </w:sdtEndPr>
        <w:sdtContent>
          <w:r w:rsidR="00842E89" w:rsidRPr="00EB764A">
            <w:rPr>
              <w:rStyle w:val="TtuloChar"/>
              <w:sz w:val="24"/>
            </w:rPr>
            <w:t>2018</w:t>
          </w:r>
        </w:sdtContent>
      </w:sdt>
    </w:p>
    <w:sdt>
      <w:sdtPr>
        <w:rPr>
          <w:sz w:val="20"/>
        </w:rPr>
        <w:alias w:val="Ementa"/>
        <w:tag w:val="Ementa"/>
        <w:id w:val="2979403"/>
        <w:placeholder>
          <w:docPart w:val="B44DC264A7FD44CFB41D447F2FE548B6"/>
        </w:placeholder>
      </w:sdtPr>
      <w:sdtEndPr/>
      <w:sdtContent>
        <w:p w:rsidR="00842E89" w:rsidRPr="00EB764A" w:rsidRDefault="00842E89" w:rsidP="00842E89">
          <w:pPr>
            <w:pStyle w:val="Ementa"/>
            <w:rPr>
              <w:sz w:val="20"/>
            </w:rPr>
          </w:pPr>
          <w:r w:rsidRPr="00EB764A">
            <w:rPr>
              <w:sz w:val="20"/>
            </w:rPr>
            <w:t>NORMATIZAÇÃO DE REGISTROS</w:t>
          </w:r>
        </w:p>
      </w:sdtContent>
    </w:sdt>
    <w:p w:rsidR="00842E89" w:rsidRPr="00EB764A" w:rsidRDefault="00842E89" w:rsidP="00842E89">
      <w:pPr>
        <w:jc w:val="both"/>
        <w:rPr>
          <w:rFonts w:cs="Arial"/>
          <w:sz w:val="18"/>
          <w:szCs w:val="24"/>
        </w:rPr>
      </w:pPr>
    </w:p>
    <w:sdt>
      <w:sdtPr>
        <w:rPr>
          <w:sz w:val="20"/>
        </w:rPr>
        <w:alias w:val="Preâmbulo"/>
        <w:tag w:val="Preambulo"/>
        <w:id w:val="10194130"/>
        <w:placeholder>
          <w:docPart w:val="BC58EC6680B54BBB9947C704E5F40CA8"/>
        </w:placeholder>
        <w:comboBox>
          <w:listItem w:value="Selecione um item"/>
          <w:listItem w:displayText="O CONGRESSO NACIONAL decreta:" w:value="O CONGRESSO NACIONAL decreta:"/>
          <w:listItem w:displayText="A CÂMARA DOS DEPUTADOS resolve:" w:value="A CÂMARA DOS DEPUTADOS resolve:"/>
          <w:listItem w:displayText="As Mesas da Câmara dos Deputados e do Senado Federal, nos termos do § 3º do art. 60 da Constituição Federal, promulgam a seguinte emenda ao texto constitucional:" w:value="As Mesas da Câmara dos Deputados e do Senado Federal, nos termos do § 3º do art. 60 da Constituição Federal, promulgam a seguinte emenda ao texto constitucional:"/>
        </w:comboBox>
      </w:sdtPr>
      <w:sdtEndPr/>
      <w:sdtContent>
        <w:p w:rsidR="00842E89" w:rsidRPr="00EB764A" w:rsidRDefault="00842E89" w:rsidP="00842E89">
          <w:pPr>
            <w:pStyle w:val="Premulo"/>
            <w:rPr>
              <w:sz w:val="20"/>
            </w:rPr>
          </w:pPr>
          <w:r w:rsidRPr="00EB764A">
            <w:rPr>
              <w:sz w:val="20"/>
            </w:rPr>
            <w:t xml:space="preserve">A </w:t>
          </w:r>
          <w:r w:rsidR="00EB764A">
            <w:rPr>
              <w:sz w:val="20"/>
            </w:rPr>
            <w:t>Presidência</w:t>
          </w:r>
          <w:r w:rsidRPr="00EB764A">
            <w:rPr>
              <w:sz w:val="20"/>
            </w:rPr>
            <w:t xml:space="preserve"> da FEDERAÇÃO DE FLOORBALLL DO ESTADO DE SÃO PAULO decreta:</w:t>
          </w:r>
        </w:p>
      </w:sdtContent>
    </w:sdt>
    <w:sdt>
      <w:sdtPr>
        <w:rPr>
          <w:sz w:val="20"/>
        </w:rPr>
        <w:alias w:val="Articulação"/>
        <w:tag w:val="Articulacao"/>
        <w:id w:val="2979401"/>
        <w:placeholder>
          <w:docPart w:val="8F0E04BAC40540B5950603369853F39D"/>
        </w:placeholder>
      </w:sdtPr>
      <w:sdtEndPr/>
      <w:sdtContent>
        <w:p w:rsidR="00842E89" w:rsidRPr="00EB764A" w:rsidRDefault="00842E89" w:rsidP="00842E89">
          <w:pPr>
            <w:pStyle w:val="Ttulo1"/>
            <w:rPr>
              <w:rFonts w:cs="Arial"/>
              <w:sz w:val="20"/>
              <w:szCs w:val="24"/>
            </w:rPr>
          </w:pPr>
          <w:r w:rsidRPr="00EB764A">
            <w:rPr>
              <w:sz w:val="20"/>
            </w:rPr>
            <w:t xml:space="preserve">º As Instituições esportivas </w:t>
          </w:r>
          <w:r w:rsidR="00A5754C" w:rsidRPr="00EB764A">
            <w:rPr>
              <w:sz w:val="20"/>
            </w:rPr>
            <w:t>poderão</w:t>
          </w:r>
          <w:r w:rsidRPr="00EB764A">
            <w:rPr>
              <w:sz w:val="20"/>
            </w:rPr>
            <w:t xml:space="preserve"> solicitar seu registro junto a FFESP desde:</w:t>
          </w:r>
        </w:p>
        <w:p w:rsidR="00A5754C" w:rsidRPr="00EB764A" w:rsidRDefault="00842E89" w:rsidP="00A5754C">
          <w:pPr>
            <w:pStyle w:val="Ttulo4"/>
            <w:rPr>
              <w:sz w:val="20"/>
            </w:rPr>
          </w:pPr>
          <w:proofErr w:type="gramStart"/>
          <w:r w:rsidRPr="00EB764A">
            <w:rPr>
              <w:sz w:val="20"/>
            </w:rPr>
            <w:t>que</w:t>
          </w:r>
          <w:proofErr w:type="gramEnd"/>
          <w:r w:rsidRPr="00EB764A">
            <w:rPr>
              <w:sz w:val="20"/>
            </w:rPr>
            <w:t xml:space="preserve"> estejam sediadas no estado de São Paulo</w:t>
          </w:r>
          <w:r w:rsidR="00A5754C" w:rsidRPr="00EB764A">
            <w:rPr>
              <w:sz w:val="20"/>
            </w:rPr>
            <w:t>;</w:t>
          </w:r>
        </w:p>
        <w:p w:rsidR="00A5754C" w:rsidRPr="00EB764A" w:rsidRDefault="00A5754C" w:rsidP="00A5754C">
          <w:pPr>
            <w:pStyle w:val="Ttulo4"/>
            <w:ind w:left="1418" w:firstLine="0"/>
            <w:rPr>
              <w:sz w:val="20"/>
            </w:rPr>
          </w:pPr>
          <w:proofErr w:type="gramStart"/>
          <w:r w:rsidRPr="00EB764A">
            <w:rPr>
              <w:sz w:val="20"/>
            </w:rPr>
            <w:t>apresente</w:t>
          </w:r>
          <w:proofErr w:type="gramEnd"/>
          <w:r w:rsidRPr="00EB764A">
            <w:rPr>
              <w:sz w:val="20"/>
            </w:rPr>
            <w:t xml:space="preserve"> professor registrado </w:t>
          </w:r>
          <w:r w:rsidR="008761DA" w:rsidRPr="00EB764A">
            <w:rPr>
              <w:sz w:val="20"/>
            </w:rPr>
            <w:t>no</w:t>
          </w:r>
          <w:r w:rsidRPr="00EB764A">
            <w:rPr>
              <w:sz w:val="20"/>
            </w:rPr>
            <w:t xml:space="preserve"> </w:t>
          </w:r>
          <w:r w:rsidR="002E274E" w:rsidRPr="00EB764A">
            <w:rPr>
              <w:sz w:val="20"/>
            </w:rPr>
            <w:t>Conselho Regional De Educação Física e na FFESP</w:t>
          </w:r>
          <w:r w:rsidRPr="00EB764A">
            <w:rPr>
              <w:sz w:val="20"/>
            </w:rPr>
            <w:t>;</w:t>
          </w:r>
        </w:p>
        <w:p w:rsidR="0055734A" w:rsidRPr="00EB764A" w:rsidRDefault="0055734A" w:rsidP="00A5754C">
          <w:pPr>
            <w:pStyle w:val="Ttulo4"/>
            <w:ind w:left="1418" w:firstLine="0"/>
            <w:rPr>
              <w:sz w:val="20"/>
            </w:rPr>
          </w:pPr>
          <w:proofErr w:type="gramStart"/>
          <w:r w:rsidRPr="00EB764A">
            <w:rPr>
              <w:sz w:val="20"/>
            </w:rPr>
            <w:t>apresente</w:t>
          </w:r>
          <w:proofErr w:type="gramEnd"/>
          <w:r w:rsidRPr="00EB764A">
            <w:rPr>
              <w:sz w:val="20"/>
            </w:rPr>
            <w:t xml:space="preserve"> </w:t>
          </w:r>
          <w:proofErr w:type="spellStart"/>
          <w:r w:rsidRPr="00EB764A">
            <w:rPr>
              <w:sz w:val="20"/>
            </w:rPr>
            <w:t>copia</w:t>
          </w:r>
          <w:proofErr w:type="spellEnd"/>
          <w:r w:rsidRPr="00EB764A">
            <w:rPr>
              <w:sz w:val="20"/>
            </w:rPr>
            <w:t xml:space="preserve"> :</w:t>
          </w:r>
        </w:p>
        <w:p w:rsidR="0055734A" w:rsidRPr="00EB764A" w:rsidRDefault="0055734A" w:rsidP="0055734A">
          <w:pPr>
            <w:pStyle w:val="Ttulo5"/>
            <w:numPr>
              <w:ilvl w:val="6"/>
              <w:numId w:val="2"/>
            </w:numPr>
            <w:rPr>
              <w:sz w:val="20"/>
            </w:rPr>
          </w:pPr>
          <w:r w:rsidRPr="00EB764A">
            <w:rPr>
              <w:sz w:val="20"/>
            </w:rPr>
            <w:t xml:space="preserve">                             i) do cartão do CNPJ;</w:t>
          </w:r>
        </w:p>
        <w:p w:rsidR="0055734A" w:rsidRPr="00EB764A" w:rsidRDefault="0055734A" w:rsidP="0055734A">
          <w:pPr>
            <w:pStyle w:val="Ttulo5"/>
            <w:numPr>
              <w:ilvl w:val="8"/>
              <w:numId w:val="2"/>
            </w:numPr>
            <w:rPr>
              <w:sz w:val="20"/>
            </w:rPr>
          </w:pPr>
          <w:r w:rsidRPr="00EB764A">
            <w:rPr>
              <w:sz w:val="20"/>
            </w:rPr>
            <w:t xml:space="preserve">                             </w:t>
          </w:r>
          <w:proofErr w:type="spellStart"/>
          <w:r w:rsidR="00EB764A" w:rsidRPr="00EB764A">
            <w:rPr>
              <w:sz w:val="20"/>
            </w:rPr>
            <w:t>i</w:t>
          </w:r>
          <w:r w:rsidRPr="00EB764A">
            <w:rPr>
              <w:sz w:val="20"/>
            </w:rPr>
            <w:t>i</w:t>
          </w:r>
          <w:proofErr w:type="spellEnd"/>
          <w:r w:rsidRPr="00EB764A">
            <w:rPr>
              <w:sz w:val="20"/>
            </w:rPr>
            <w:t xml:space="preserve">) do estatuto social para as instituições sem fins </w:t>
          </w:r>
          <w:proofErr w:type="gramStart"/>
          <w:r w:rsidRPr="00EB764A">
            <w:rPr>
              <w:sz w:val="20"/>
            </w:rPr>
            <w:t>lucrativos:,</w:t>
          </w:r>
          <w:proofErr w:type="gramEnd"/>
        </w:p>
        <w:p w:rsidR="0055734A" w:rsidRPr="00EB764A" w:rsidRDefault="0055734A" w:rsidP="0055734A">
          <w:pPr>
            <w:pStyle w:val="Ttulo5"/>
            <w:numPr>
              <w:ilvl w:val="6"/>
              <w:numId w:val="2"/>
            </w:numPr>
            <w:ind w:left="2127" w:hanging="709"/>
            <w:rPr>
              <w:sz w:val="20"/>
            </w:rPr>
          </w:pPr>
          <w:r w:rsidRPr="00EB764A">
            <w:rPr>
              <w:sz w:val="20"/>
            </w:rPr>
            <w:t xml:space="preserve">  </w:t>
          </w:r>
          <w:proofErr w:type="spellStart"/>
          <w:r w:rsidRPr="00EB764A">
            <w:rPr>
              <w:sz w:val="20"/>
            </w:rPr>
            <w:t>i</w:t>
          </w:r>
          <w:r w:rsidR="00EB764A" w:rsidRPr="00EB764A">
            <w:rPr>
              <w:sz w:val="20"/>
            </w:rPr>
            <w:t>i</w:t>
          </w:r>
          <w:r w:rsidRPr="00EB764A">
            <w:rPr>
              <w:sz w:val="20"/>
            </w:rPr>
            <w:t>i</w:t>
          </w:r>
          <w:proofErr w:type="spellEnd"/>
          <w:r w:rsidRPr="00EB764A">
            <w:rPr>
              <w:sz w:val="20"/>
            </w:rPr>
            <w:t xml:space="preserve">) da ata do conselho de escola autorizando o registro </w:t>
          </w:r>
          <w:r w:rsidR="00EB764A">
            <w:rPr>
              <w:sz w:val="20"/>
            </w:rPr>
            <w:t xml:space="preserve">da </w:t>
          </w:r>
          <w:r w:rsidRPr="00EB764A">
            <w:rPr>
              <w:sz w:val="20"/>
            </w:rPr>
            <w:t>instituição educacional publica</w:t>
          </w:r>
          <w:r w:rsidR="00EB764A">
            <w:rPr>
              <w:sz w:val="20"/>
            </w:rPr>
            <w:t xml:space="preserve"> junto a </w:t>
          </w:r>
          <w:proofErr w:type="gramStart"/>
          <w:r w:rsidR="00EB764A">
            <w:rPr>
              <w:sz w:val="20"/>
            </w:rPr>
            <w:t>FFESP</w:t>
          </w:r>
          <w:r w:rsidRPr="00EB764A">
            <w:rPr>
              <w:sz w:val="20"/>
            </w:rPr>
            <w:t>;.</w:t>
          </w:r>
          <w:proofErr w:type="gramEnd"/>
        </w:p>
        <w:p w:rsidR="0055734A" w:rsidRPr="00EB764A" w:rsidRDefault="0055734A" w:rsidP="0055734A">
          <w:pPr>
            <w:pStyle w:val="Ttulo5"/>
            <w:numPr>
              <w:ilvl w:val="6"/>
              <w:numId w:val="2"/>
            </w:numPr>
            <w:rPr>
              <w:sz w:val="20"/>
            </w:rPr>
          </w:pPr>
          <w:r w:rsidRPr="00EB764A">
            <w:rPr>
              <w:sz w:val="20"/>
            </w:rPr>
            <w:t xml:space="preserve">                      d) apresentem a solicitação de pedido de registro em anexo. </w:t>
          </w:r>
        </w:p>
        <w:p w:rsidR="0055734A" w:rsidRDefault="009E4854" w:rsidP="009E4854">
          <w:pPr>
            <w:pStyle w:val="Ttulo5"/>
            <w:numPr>
              <w:ilvl w:val="8"/>
              <w:numId w:val="2"/>
            </w:numPr>
            <w:rPr>
              <w:sz w:val="20"/>
            </w:rPr>
          </w:pPr>
          <w:r>
            <w:rPr>
              <w:sz w:val="20"/>
            </w:rPr>
            <w:t xml:space="preserve">                      e) esteja com as taxas pagas conforme a tabela de custas da FFES</w:t>
          </w:r>
          <w:r w:rsidR="002B7F05">
            <w:rPr>
              <w:sz w:val="20"/>
            </w:rPr>
            <w:t>P</w:t>
          </w:r>
          <w:r>
            <w:rPr>
              <w:sz w:val="20"/>
            </w:rPr>
            <w:t xml:space="preserve">; </w:t>
          </w:r>
        </w:p>
        <w:p w:rsidR="002E274E" w:rsidRPr="00EB764A" w:rsidRDefault="00842E89" w:rsidP="002E274E">
          <w:pPr>
            <w:pStyle w:val="Ttulo1"/>
            <w:rPr>
              <w:rFonts w:cs="Arial"/>
              <w:sz w:val="20"/>
              <w:szCs w:val="24"/>
            </w:rPr>
          </w:pPr>
          <w:r w:rsidRPr="00EB764A">
            <w:rPr>
              <w:sz w:val="20"/>
            </w:rPr>
            <w:t xml:space="preserve">º </w:t>
          </w:r>
          <w:r w:rsidR="002E274E" w:rsidRPr="00EB764A">
            <w:rPr>
              <w:sz w:val="20"/>
            </w:rPr>
            <w:t xml:space="preserve">Os professores </w:t>
          </w:r>
          <w:r w:rsidR="00B174DE" w:rsidRPr="00EB764A">
            <w:rPr>
              <w:sz w:val="20"/>
            </w:rPr>
            <w:t>poderão</w:t>
          </w:r>
          <w:r w:rsidR="002E274E" w:rsidRPr="00EB764A">
            <w:rPr>
              <w:sz w:val="20"/>
            </w:rPr>
            <w:t xml:space="preserve"> solicitar registro através de formulário próprio em anexo e apresente o certificado de orientação ou capacitação técnica na modalidade de </w:t>
          </w:r>
          <w:proofErr w:type="spellStart"/>
          <w:r w:rsidR="002E274E" w:rsidRPr="00EB764A">
            <w:rPr>
              <w:sz w:val="20"/>
            </w:rPr>
            <w:t>Floorball</w:t>
          </w:r>
          <w:proofErr w:type="spellEnd"/>
          <w:r w:rsidR="002E274E" w:rsidRPr="00EB764A">
            <w:rPr>
              <w:sz w:val="20"/>
            </w:rPr>
            <w:t xml:space="preserve"> emitido pela </w:t>
          </w:r>
          <w:proofErr w:type="gramStart"/>
          <w:r w:rsidR="002E274E" w:rsidRPr="00EB764A">
            <w:rPr>
              <w:sz w:val="20"/>
            </w:rPr>
            <w:t>FFESP ;</w:t>
          </w:r>
          <w:proofErr w:type="gramEnd"/>
        </w:p>
        <w:p w:rsidR="00CC138E" w:rsidRPr="00CC138E" w:rsidRDefault="00CC138E" w:rsidP="00842E89">
          <w:pPr>
            <w:pStyle w:val="Ttulo1"/>
            <w:rPr>
              <w:rFonts w:cs="Arial"/>
              <w:sz w:val="20"/>
              <w:szCs w:val="24"/>
            </w:rPr>
          </w:pPr>
          <w:r>
            <w:rPr>
              <w:sz w:val="20"/>
            </w:rPr>
            <w:t xml:space="preserve">º </w:t>
          </w:r>
          <w:r w:rsidRPr="00EB764A">
            <w:rPr>
              <w:sz w:val="20"/>
            </w:rPr>
            <w:t>Os Atletas poderão solicitar registro através de formulário próprio em anexo.</w:t>
          </w:r>
        </w:p>
        <w:p w:rsidR="00CC138E" w:rsidRPr="00EB764A" w:rsidRDefault="00CC138E" w:rsidP="00CC138E">
          <w:pPr>
            <w:pStyle w:val="Ttulo1"/>
            <w:numPr>
              <w:ilvl w:val="0"/>
              <w:numId w:val="0"/>
            </w:numPr>
            <w:ind w:left="1418"/>
            <w:rPr>
              <w:rFonts w:cs="Arial"/>
              <w:sz w:val="20"/>
              <w:szCs w:val="24"/>
            </w:rPr>
          </w:pPr>
          <w:r w:rsidRPr="00EB764A">
            <w:rPr>
              <w:rFonts w:cs="Arial"/>
              <w:sz w:val="20"/>
              <w:szCs w:val="24"/>
            </w:rPr>
            <w:t>Parágrafo único: quando menores autorizados pelos pais e responsáveis.</w:t>
          </w:r>
        </w:p>
        <w:p w:rsidR="002E274E" w:rsidRPr="00EB764A" w:rsidRDefault="00CC138E" w:rsidP="00842E89">
          <w:pPr>
            <w:pStyle w:val="Ttulo1"/>
            <w:rPr>
              <w:rFonts w:cs="Arial"/>
              <w:sz w:val="20"/>
              <w:szCs w:val="24"/>
            </w:rPr>
          </w:pPr>
          <w:proofErr w:type="gramStart"/>
          <w:r w:rsidRPr="00EB764A">
            <w:rPr>
              <w:sz w:val="22"/>
            </w:rPr>
            <w:t xml:space="preserve">º </w:t>
          </w:r>
          <w:r>
            <w:rPr>
              <w:sz w:val="22"/>
            </w:rPr>
            <w:t>F</w:t>
          </w:r>
          <w:r>
            <w:rPr>
              <w:sz w:val="20"/>
            </w:rPr>
            <w:t>ica</w:t>
          </w:r>
          <w:proofErr w:type="gramEnd"/>
          <w:r>
            <w:rPr>
              <w:sz w:val="20"/>
            </w:rPr>
            <w:t xml:space="preserve"> isento de recolhimento das taxas as Instituições, Professores e Atletas que por sua vez apresentarem o título de gratuidade de registro emitido pela FFESP</w:t>
          </w:r>
        </w:p>
        <w:p w:rsidR="002E274E" w:rsidRPr="00EB764A" w:rsidRDefault="00B174DE" w:rsidP="00842E89">
          <w:pPr>
            <w:pStyle w:val="Ttulo1"/>
            <w:rPr>
              <w:rFonts w:cs="Arial"/>
              <w:sz w:val="20"/>
              <w:szCs w:val="24"/>
            </w:rPr>
          </w:pPr>
          <w:r w:rsidRPr="00EB764A">
            <w:rPr>
              <w:rFonts w:cs="Arial"/>
              <w:sz w:val="20"/>
              <w:szCs w:val="24"/>
            </w:rPr>
            <w:t xml:space="preserve">º cabe a presidência da FFESP </w:t>
          </w:r>
          <w:r w:rsidR="00EB764A" w:rsidRPr="00EB764A">
            <w:rPr>
              <w:rFonts w:cs="Arial"/>
              <w:sz w:val="20"/>
              <w:szCs w:val="24"/>
            </w:rPr>
            <w:t>outorgar</w:t>
          </w:r>
          <w:r w:rsidRPr="00EB764A">
            <w:rPr>
              <w:rFonts w:cs="Arial"/>
              <w:sz w:val="20"/>
              <w:szCs w:val="24"/>
            </w:rPr>
            <w:t xml:space="preserve"> o registro e providenciar as credenciais dos solicitantes.</w:t>
          </w:r>
        </w:p>
        <w:p w:rsidR="00842E89" w:rsidRPr="00EB764A" w:rsidRDefault="00B174DE" w:rsidP="00842E89">
          <w:pPr>
            <w:pStyle w:val="Ttulo1"/>
            <w:numPr>
              <w:ilvl w:val="0"/>
              <w:numId w:val="3"/>
            </w:numPr>
            <w:ind w:firstLine="1418"/>
            <w:rPr>
              <w:rFonts w:cs="Arial"/>
              <w:sz w:val="20"/>
              <w:szCs w:val="24"/>
            </w:rPr>
          </w:pPr>
          <w:proofErr w:type="gramStart"/>
          <w:r w:rsidRPr="00EB764A">
            <w:rPr>
              <w:sz w:val="20"/>
            </w:rPr>
            <w:t xml:space="preserve">º </w:t>
          </w:r>
          <w:r w:rsidR="00842E89" w:rsidRPr="00EB764A">
            <w:rPr>
              <w:sz w:val="20"/>
            </w:rPr>
            <w:t>Esta</w:t>
          </w:r>
          <w:proofErr w:type="gramEnd"/>
          <w:r w:rsidR="00842E89" w:rsidRPr="00EB764A">
            <w:rPr>
              <w:sz w:val="20"/>
            </w:rPr>
            <w:t xml:space="preserve"> </w:t>
          </w:r>
          <w:r w:rsidRPr="00EB764A">
            <w:rPr>
              <w:sz w:val="20"/>
            </w:rPr>
            <w:t xml:space="preserve">normativa </w:t>
          </w:r>
          <w:r w:rsidR="00842E89" w:rsidRPr="00EB764A">
            <w:rPr>
              <w:sz w:val="20"/>
            </w:rPr>
            <w:t>entra em vigor na data da sua publicação.</w:t>
          </w:r>
        </w:p>
      </w:sdtContent>
    </w:sdt>
    <w:bookmarkStart w:id="0" w:name="_GoBack"/>
    <w:bookmarkEnd w:id="0"/>
    <w:p w:rsidR="00842E89" w:rsidRPr="00EB764A" w:rsidRDefault="00CE4263" w:rsidP="00842E89">
      <w:pPr>
        <w:jc w:val="center"/>
        <w:rPr>
          <w:rFonts w:cs="Arial"/>
          <w:sz w:val="18"/>
        </w:rPr>
      </w:pPr>
      <w:sdt>
        <w:sdtPr>
          <w:rPr>
            <w:rFonts w:cs="Arial"/>
            <w:sz w:val="18"/>
          </w:rPr>
          <w:alias w:val="Local"/>
          <w:tag w:val="Local"/>
          <w:id w:val="10194091"/>
          <w:placeholder>
            <w:docPart w:val="5CF9BA1DA8DD4F93B4D6EF5BD3EF4B7D"/>
          </w:placeholder>
          <w:comboBox>
            <w:listItem w:value="Selecione um Item."/>
            <w:listItem w:displayText="Sala da Comissão" w:value="Sala da Comissão"/>
            <w:listItem w:displayText="Sala das Sessões" w:value="Sala das Sessões"/>
            <w:listItem w:displayText="Sala das Reuniões" w:value="Sala das Reuniões"/>
            <w:listItem w:displayText="Brasília" w:value="Brasília"/>
          </w:comboBox>
        </w:sdtPr>
        <w:sdtEndPr/>
        <w:sdtContent>
          <w:r w:rsidR="0055734A" w:rsidRPr="00EB764A">
            <w:rPr>
              <w:rFonts w:cs="Arial"/>
              <w:sz w:val="18"/>
            </w:rPr>
            <w:t>São Paulo</w:t>
          </w:r>
        </w:sdtContent>
      </w:sdt>
      <w:r w:rsidR="00842E89" w:rsidRPr="00EB764A">
        <w:rPr>
          <w:rFonts w:cs="Arial"/>
          <w:sz w:val="18"/>
        </w:rPr>
        <w:t xml:space="preserve">, </w:t>
      </w:r>
      <w:sdt>
        <w:sdtPr>
          <w:rPr>
            <w:rFonts w:cs="Arial"/>
            <w:sz w:val="18"/>
          </w:rPr>
          <w:alias w:val="Dia"/>
          <w:tag w:val="Dia"/>
          <w:id w:val="-2114888326"/>
          <w:placeholder>
            <w:docPart w:val="35F2146FF7014453865B4CB3E4EF4673"/>
          </w:placeholder>
          <w:comboBox>
            <w:listItem w:value="Dia"/>
            <w:listItem w:displayText="_____" w:value="_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55734A" w:rsidRPr="00EB764A">
            <w:rPr>
              <w:rFonts w:cs="Arial"/>
              <w:sz w:val="18"/>
            </w:rPr>
            <w:t>08</w:t>
          </w:r>
        </w:sdtContent>
      </w:sdt>
      <w:r w:rsidR="00842E89" w:rsidRPr="00EB764A">
        <w:rPr>
          <w:rFonts w:cs="Arial"/>
          <w:sz w:val="18"/>
        </w:rPr>
        <w:t xml:space="preserve"> de </w:t>
      </w:r>
      <w:sdt>
        <w:sdtPr>
          <w:rPr>
            <w:rFonts w:cs="Arial"/>
            <w:sz w:val="18"/>
          </w:rPr>
          <w:alias w:val="Mês"/>
          <w:tag w:val="Mes"/>
          <w:id w:val="-1407830742"/>
          <w:placeholder>
            <w:docPart w:val="8F0B45C3BF194353BAA99A38ED6D35EB"/>
          </w:placeholder>
          <w:comboBox>
            <w:listItem w:value="Mês"/>
            <w:listItem w:displayText="_______________" w:value="_______________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="0055734A" w:rsidRPr="00EB764A">
            <w:rPr>
              <w:rFonts w:cs="Arial"/>
              <w:sz w:val="18"/>
            </w:rPr>
            <w:t>setembro</w:t>
          </w:r>
        </w:sdtContent>
      </w:sdt>
      <w:r w:rsidR="00842E89" w:rsidRPr="00EB764A">
        <w:rPr>
          <w:rFonts w:cs="Arial"/>
          <w:sz w:val="18"/>
        </w:rPr>
        <w:t xml:space="preserve"> de </w:t>
      </w:r>
      <w:sdt>
        <w:sdtPr>
          <w:rPr>
            <w:rFonts w:cs="Arial"/>
            <w:sz w:val="18"/>
          </w:rPr>
          <w:alias w:val="Ano"/>
          <w:tag w:val="Ano"/>
          <w:id w:val="-1891261091"/>
          <w:placeholder>
            <w:docPart w:val="D270E7ADA04348D6ABE55DCF2B265BBB"/>
          </w:placeholder>
        </w:sdtPr>
        <w:sdtEndPr/>
        <w:sdtContent>
          <w:r w:rsidR="0055734A" w:rsidRPr="00EB764A">
            <w:rPr>
              <w:rFonts w:cs="Arial"/>
              <w:sz w:val="18"/>
            </w:rPr>
            <w:t>2018</w:t>
          </w:r>
        </w:sdtContent>
      </w:sdt>
    </w:p>
    <w:p w:rsidR="00842E89" w:rsidRPr="00EB764A" w:rsidRDefault="00842E89" w:rsidP="00842E89">
      <w:pPr>
        <w:rPr>
          <w:rFonts w:cs="Arial"/>
          <w:sz w:val="18"/>
        </w:rPr>
      </w:pPr>
    </w:p>
    <w:p w:rsidR="00842E89" w:rsidRPr="00EB764A" w:rsidRDefault="00842E89" w:rsidP="00842E89">
      <w:pPr>
        <w:rPr>
          <w:rFonts w:cs="Arial"/>
          <w:sz w:val="18"/>
        </w:rPr>
      </w:pPr>
    </w:p>
    <w:p w:rsidR="00842E89" w:rsidRPr="00EB764A" w:rsidRDefault="00842E89" w:rsidP="00842E89">
      <w:pPr>
        <w:spacing w:line="240" w:lineRule="auto"/>
        <w:jc w:val="center"/>
        <w:rPr>
          <w:rFonts w:cs="Arial"/>
          <w:sz w:val="18"/>
        </w:rPr>
      </w:pPr>
      <w:r w:rsidRPr="00EB764A">
        <w:rPr>
          <w:rFonts w:cs="Arial"/>
          <w:sz w:val="18"/>
        </w:rPr>
        <w:t>_________________________________</w:t>
      </w:r>
    </w:p>
    <w:sdt>
      <w:sdtPr>
        <w:rPr>
          <w:rFonts w:cs="Arial"/>
          <w:b/>
          <w:sz w:val="18"/>
        </w:rPr>
        <w:alias w:val="Nome do autor"/>
        <w:tag w:val="NomeAutorProposicao"/>
        <w:id w:val="222022682"/>
        <w:placeholder>
          <w:docPart w:val="8D4DBF0AE6604B4089AAAF654A80246D"/>
        </w:placeholder>
      </w:sdtPr>
      <w:sdtEndPr/>
      <w:sdtContent>
        <w:p w:rsidR="00EB764A" w:rsidRDefault="00EB764A" w:rsidP="00EB764A">
          <w:pPr>
            <w:spacing w:after="0" w:line="240" w:lineRule="auto"/>
            <w:jc w:val="center"/>
            <w:rPr>
              <w:rFonts w:cs="Arial"/>
              <w:b/>
              <w:sz w:val="18"/>
            </w:rPr>
          </w:pPr>
          <w:r>
            <w:rPr>
              <w:rFonts w:cs="Arial"/>
              <w:b/>
              <w:sz w:val="18"/>
            </w:rPr>
            <w:t xml:space="preserve">Leandro de Moura </w:t>
          </w:r>
        </w:p>
        <w:p w:rsidR="00842E89" w:rsidRPr="00EB764A" w:rsidRDefault="00EB764A" w:rsidP="00EB764A">
          <w:pPr>
            <w:spacing w:after="0" w:line="240" w:lineRule="auto"/>
            <w:jc w:val="center"/>
            <w:rPr>
              <w:rFonts w:cs="Arial"/>
              <w:b/>
              <w:sz w:val="18"/>
            </w:rPr>
          </w:pPr>
          <w:r>
            <w:rPr>
              <w:rFonts w:cs="Arial"/>
              <w:b/>
              <w:sz w:val="18"/>
            </w:rPr>
            <w:t>Presidente FFESP</w:t>
          </w:r>
        </w:p>
      </w:sdtContent>
    </w:sdt>
    <w:p w:rsidR="00842E89" w:rsidRDefault="00842E89" w:rsidP="00842E89">
      <w:pPr>
        <w:spacing w:after="0" w:line="240" w:lineRule="auto"/>
        <w:ind w:right="-994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br w:type="page"/>
      </w:r>
    </w:p>
    <w:p w:rsidR="005C55E2" w:rsidRDefault="0061583C" w:rsidP="0061583C">
      <w:pPr>
        <w:spacing w:after="0" w:line="240" w:lineRule="auto"/>
        <w:ind w:right="-994"/>
        <w:jc w:val="center"/>
        <w:rPr>
          <w:b/>
        </w:rPr>
      </w:pPr>
      <w:r w:rsidRPr="0061583C">
        <w:rPr>
          <w:b/>
        </w:rPr>
        <w:lastRenderedPageBreak/>
        <w:t>MODELO DE SOLICITAÇÃO DE REGISTRO DE INSTITUIÇÃO ESPORTIVA</w:t>
      </w:r>
    </w:p>
    <w:p w:rsidR="00140CE5" w:rsidRDefault="00140CE5" w:rsidP="0061583C">
      <w:pPr>
        <w:spacing w:after="0" w:line="240" w:lineRule="auto"/>
        <w:ind w:right="-994"/>
        <w:jc w:val="center"/>
        <w:rPr>
          <w:b/>
        </w:rPr>
      </w:pPr>
    </w:p>
    <w:p w:rsidR="00140CE5" w:rsidRPr="0061583C" w:rsidRDefault="00140CE5" w:rsidP="0061583C">
      <w:pPr>
        <w:spacing w:after="0" w:line="240" w:lineRule="auto"/>
        <w:ind w:right="-994"/>
        <w:jc w:val="center"/>
        <w:rPr>
          <w:b/>
        </w:rPr>
      </w:pPr>
    </w:p>
    <w:p w:rsidR="0061583C" w:rsidRDefault="0061583C" w:rsidP="005C55E2">
      <w:pPr>
        <w:spacing w:after="0" w:line="240" w:lineRule="auto"/>
        <w:ind w:right="-99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30480</wp:posOffset>
                </wp:positionV>
                <wp:extent cx="5000625" cy="5495925"/>
                <wp:effectExtent l="0" t="0" r="28575" b="28575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49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6E5E" w:rsidRPr="00A933B4" w:rsidRDefault="00576E5E" w:rsidP="00576E5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A933B4">
                              <w:rPr>
                                <w:b/>
                                <w:color w:val="FF0000"/>
                                <w:sz w:val="32"/>
                              </w:rPr>
                              <w:t>(PAPEL TIMBRADO)</w:t>
                            </w:r>
                          </w:p>
                          <w:p w:rsidR="00576E5E" w:rsidRDefault="00576E5E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A933B4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  <w:r w:rsidRPr="0061583C">
                              <w:rPr>
                                <w:b/>
                              </w:rPr>
                              <w:t>SOLICITAÇÃO DE REGISTRO DE INSTITUIÇÃO ESPORTIVA</w:t>
                            </w:r>
                          </w:p>
                          <w:p w:rsidR="00A933B4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576E5E" w:rsidRDefault="0061583C" w:rsidP="0061583C">
                            <w:pPr>
                              <w:spacing w:after="0" w:line="240" w:lineRule="auto"/>
                            </w:pPr>
                            <w:r>
                              <w:t>IL SR.</w:t>
                            </w:r>
                            <w:r w:rsidR="00576E5E">
                              <w:t xml:space="preserve"> PRESIDENTE DA </w:t>
                            </w:r>
                          </w:p>
                          <w:p w:rsidR="00576E5E" w:rsidRDefault="00576E5E" w:rsidP="0061583C">
                            <w:pPr>
                              <w:spacing w:after="0" w:line="240" w:lineRule="auto"/>
                            </w:pPr>
                            <w:r>
                              <w:t>FEDERAÇÃO DE FLOORBALL DO ESTADO DE SÃO PAULO</w:t>
                            </w:r>
                          </w:p>
                          <w:p w:rsidR="00576E5E" w:rsidRDefault="00576E5E" w:rsidP="00576E5E"/>
                          <w:p w:rsidR="00576E5E" w:rsidRDefault="00576E5E" w:rsidP="00576E5E">
                            <w:r>
                              <w:t xml:space="preserve">EU </w:t>
                            </w:r>
                            <w:r w:rsidRPr="0061583C">
                              <w:rPr>
                                <w:color w:val="FF0000"/>
                                <w:u w:val="single"/>
                              </w:rPr>
                              <w:t xml:space="preserve">(responsável pele </w:t>
                            </w:r>
                            <w:proofErr w:type="gramStart"/>
                            <w:r w:rsidRPr="0061583C">
                              <w:rPr>
                                <w:color w:val="FF0000"/>
                                <w:u w:val="single"/>
                              </w:rPr>
                              <w:t>instituição )</w:t>
                            </w:r>
                            <w:proofErr w:type="gramEnd"/>
                            <w:r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RG</w:t>
                            </w:r>
                            <w:r w:rsidR="0061583C">
                              <w:t xml:space="preserve">: </w:t>
                            </w:r>
                            <w:r w:rsidRPr="0061583C">
                              <w:rPr>
                                <w:color w:val="FF0000"/>
                              </w:rPr>
                              <w:t xml:space="preserve">_______ </w:t>
                            </w:r>
                            <w:r>
                              <w:t>CPF:</w:t>
                            </w:r>
                            <w:r w:rsidRPr="0061583C">
                              <w:rPr>
                                <w:color w:val="FF0000"/>
                              </w:rPr>
                              <w:t>_______</w:t>
                            </w:r>
                            <w:r>
                              <w:t xml:space="preserve"> responsável pela </w:t>
                            </w:r>
                            <w:r w:rsidRPr="0061583C">
                              <w:rPr>
                                <w:color w:val="FF0000"/>
                                <w:u w:val="single"/>
                              </w:rPr>
                              <w:t>(nome da instituição )</w:t>
                            </w:r>
                            <w:r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61583C">
                              <w:t>CNPJ: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>______</w:t>
                            </w:r>
                            <w:r w:rsidR="0061583C">
                              <w:t xml:space="preserve"> localizado na </w:t>
                            </w:r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>logradouro,nº</w:t>
                            </w:r>
                            <w:proofErr w:type="spellEnd"/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 xml:space="preserve"> bairro e cidade)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 xml:space="preserve">venho por meio desta, solicitar o registro </w:t>
                            </w:r>
                            <w:r w:rsidR="0061583C">
                              <w:t xml:space="preserve">desta instituição junto a FEDERAÇÃO DE FLOORBALL DO ESTADO DE SÃO PAULO. Tendo como técnico responsável o Professor: </w:t>
                            </w:r>
                            <w:r w:rsidR="0061583C" w:rsidRPr="0061583C">
                              <w:rPr>
                                <w:color w:val="FF0000"/>
                                <w:u w:val="single"/>
                              </w:rPr>
                              <w:t>(nome do professor)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83C">
                              <w:t xml:space="preserve">registrado na FFESP sob número: </w:t>
                            </w:r>
                            <w:r w:rsidR="0061583C" w:rsidRPr="0061583C">
                              <w:rPr>
                                <w:color w:val="FF0000"/>
                              </w:rPr>
                              <w:t>____.</w:t>
                            </w:r>
                          </w:p>
                          <w:p w:rsidR="0061583C" w:rsidRDefault="0061583C" w:rsidP="0061583C">
                            <w:pPr>
                              <w:spacing w:line="360" w:lineRule="auto"/>
                              <w:ind w:left="567" w:right="-994"/>
                            </w:pPr>
                          </w:p>
                          <w:p w:rsidR="0061583C" w:rsidRDefault="0061583C" w:rsidP="0061583C">
                            <w:pPr>
                              <w:spacing w:line="360" w:lineRule="auto"/>
                              <w:ind w:left="567" w:right="-994"/>
                            </w:pPr>
                          </w:p>
                          <w:p w:rsidR="0061583C" w:rsidRDefault="0061583C" w:rsidP="0061583C">
                            <w:pPr>
                              <w:spacing w:line="360" w:lineRule="auto"/>
                              <w:ind w:left="567" w:right="-994"/>
                            </w:pPr>
                            <w:r>
                              <w:t xml:space="preserve">(Local, </w:t>
                            </w:r>
                            <w:proofErr w:type="gramStart"/>
                            <w:r>
                              <w:t>data)_</w:t>
                            </w:r>
                            <w:proofErr w:type="gramEnd"/>
                            <w:r w:rsidRPr="00A933B4">
                              <w:rPr>
                                <w:color w:val="FF0000"/>
                              </w:rPr>
                              <w:t>______________________________</w:t>
                            </w:r>
                            <w:r>
                              <w:t>,</w:t>
                            </w:r>
                            <w:r w:rsidRPr="00A933B4">
                              <w:rPr>
                                <w:color w:val="FF0000"/>
                              </w:rPr>
                              <w:t>_____/_____/_______</w:t>
                            </w:r>
                          </w:p>
                          <w:p w:rsidR="0061583C" w:rsidRDefault="0061583C" w:rsidP="00576E5E"/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ASSINATURA DO TÉCNICO</w:t>
                            </w: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61583C" w:rsidRDefault="0061583C" w:rsidP="0061583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ASSINATURA DO RESPONSÁVEL</w:t>
                            </w:r>
                          </w:p>
                          <w:p w:rsidR="0061583C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EMAIL:</w:t>
                            </w:r>
                            <w:r w:rsidRPr="00A933B4">
                              <w:rPr>
                                <w:color w:val="FF0000"/>
                              </w:rPr>
                              <w:t>_</w:t>
                            </w:r>
                            <w:proofErr w:type="gramEnd"/>
                            <w:r w:rsidRPr="00A933B4">
                              <w:rPr>
                                <w:color w:val="FF0000"/>
                              </w:rPr>
                              <w:t>___________________</w:t>
                            </w:r>
                          </w:p>
                          <w:p w:rsidR="00A933B4" w:rsidRDefault="00A933B4" w:rsidP="0061583C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TELEFONE</w:t>
                            </w:r>
                            <w:r w:rsidR="008636A2">
                              <w:t>S</w:t>
                            </w:r>
                            <w:r>
                              <w:t>:</w:t>
                            </w:r>
                            <w:r w:rsidRPr="00A933B4">
                              <w:rPr>
                                <w:color w:val="FF0000"/>
                              </w:rPr>
                              <w:t>_</w:t>
                            </w:r>
                            <w:proofErr w:type="gramEnd"/>
                            <w:r w:rsidRPr="00A933B4">
                              <w:rPr>
                                <w:color w:val="FF0000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8" o:spid="_x0000_s1026" type="#_x0000_t202" style="position:absolute;margin-left:24.45pt;margin-top:2.4pt;width:393.75pt;height:43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kOmQIAALsFAAAOAAAAZHJzL2Uyb0RvYy54bWysVE1PGzEQvVfqf7B8L5ukCS0RG5QGUVVC&#10;gAoV54nXJhZej2s72U1/PWPvJgTKhaqX3bHnzXjmzcfpWVsbtpE+aLQlHx4NOJNWYKXtQ8l/3V18&#10;+spZiGArMGhlybcy8LPZxw+njZvKEa7QVNIzcmLDtHElX8XopkURxErWEI7QSUtKhb6GSEf/UFQe&#10;GvJem2I0GBwXDfrKeRQyBLo975R8lv0rJUW8VirIyEzJKbaYvz5/l+lbzE5h+uDBrbTow4B/iKIG&#10;benRvatziMDWXv/lqtbCY0AVjwTWBSqlhcw5UDbDwatsblfgZM6FyAluT1P4f27F1ebGM12VfESV&#10;slBTjRagW2CVZFG2ERkpiKXGhSmBbx3BY/sNW6r27j7QZUq+Vb5Of0qLkZ743u45JldM0OVkQFUb&#10;TTgTpJuMTyYndCD/xbO58yF+l1izJJTcUxEzt7C5DLGD7iDptYBGVxfamHxIjSMXxrMNUMlNzEGS&#10;8xcoY1lT8uPPk0F2/EKXXO/tlwbEYx/eAYr8GZuek7nF+rASRR0VWYpbIxPG2J9SEcWZkTdiBCGk&#10;3ceZ0QmlKKP3GPb456jeY9zlQRb5ZbRxb1xri75j6SW11eOOWtXhqYYHeScxtsu2b50lVlvqHI/d&#10;BAYnLjQRfQkh3oCnkaNmoTUSr+mjDFJ1sJc4W6H/89Z9wtMkkJazhka45OH3GrzkzPywNCMnw/E4&#10;zXw+jCdfRnTwh5rlocau6wVSywxpYTmRxYSPZicqj/U9bZt5epVUYAW9XfK4ExexWyy0rYSczzOI&#10;ptxBvLS3TiTXid7UYHftPXjXN3gasyvcDTtMX/V5h02WFufriErnIUgEd6z2xNOGyGPUb7O0gg7P&#10;GfW8c2dPAAAA//8DAFBLAwQUAAYACAAAACEAD0rrJdwAAAAIAQAADwAAAGRycy9kb3ducmV2Lnht&#10;bEyPwU7DMBBE70j8g7VI3KgDrYqbxqkAFS6cKKjnbby1LWI7st00/D3uCU67qxnNvmk2k+vZSDHZ&#10;4CXczypg5LugrNcSvj5f7wSwlNEr7IMnCT+UYNNeXzVYq3D2HzTusmYlxKcaJZich5rz1BlymGZh&#10;IF+0Y4gOczmj5iriuYS7nj9U1ZI7tL58MDjQi6Hue3dyErbPeqU7gdFshbJ2nPbHd/0m5e3N9LQG&#10;lmnKf2a44Bd0aAvTIZy8SqyXsBCr4rxMYEUW8+UC2KEsj9UceNvw/wXaXwAAAP//AwBQSwECLQAU&#10;AAYACAAAACEAtoM4kv4AAADhAQAAEwAAAAAAAAAAAAAAAAAAAAAAW0NvbnRlbnRfVHlwZXNdLnht&#10;bFBLAQItABQABgAIAAAAIQA4/SH/1gAAAJQBAAALAAAAAAAAAAAAAAAAAC8BAABfcmVscy8ucmVs&#10;c1BLAQItABQABgAIAAAAIQCx2dkOmQIAALsFAAAOAAAAAAAAAAAAAAAAAC4CAABkcnMvZTJvRG9j&#10;LnhtbFBLAQItABQABgAIAAAAIQAPSusl3AAAAAgBAAAPAAAAAAAAAAAAAAAAAPMEAABkcnMvZG93&#10;bnJldi54bWxQSwUGAAAAAAQABADzAAAA/AUAAAAA&#10;" fillcolor="white [3201]" strokeweight=".5pt">
                <v:textbox>
                  <w:txbxContent>
                    <w:p w:rsidR="00576E5E" w:rsidRPr="00A933B4" w:rsidRDefault="00576E5E" w:rsidP="00576E5E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A933B4">
                        <w:rPr>
                          <w:b/>
                          <w:color w:val="FF0000"/>
                          <w:sz w:val="32"/>
                        </w:rPr>
                        <w:t>(PAPEL TIMBRADO)</w:t>
                      </w:r>
                    </w:p>
                    <w:p w:rsidR="00576E5E" w:rsidRDefault="00576E5E" w:rsidP="0061583C">
                      <w:pPr>
                        <w:spacing w:after="0" w:line="240" w:lineRule="auto"/>
                        <w:jc w:val="center"/>
                      </w:pPr>
                    </w:p>
                    <w:p w:rsidR="00A933B4" w:rsidRDefault="00A933B4" w:rsidP="0061583C">
                      <w:pPr>
                        <w:spacing w:after="0" w:line="240" w:lineRule="auto"/>
                        <w:jc w:val="center"/>
                      </w:pPr>
                      <w:r w:rsidRPr="0061583C">
                        <w:rPr>
                          <w:b/>
                        </w:rPr>
                        <w:t>SOLICITAÇÃO DE REGISTRO DE INSTITUIÇÃO ESPORTIVA</w:t>
                      </w:r>
                    </w:p>
                    <w:p w:rsidR="00A933B4" w:rsidRDefault="00A933B4" w:rsidP="0061583C">
                      <w:pPr>
                        <w:spacing w:after="0" w:line="240" w:lineRule="auto"/>
                        <w:jc w:val="center"/>
                      </w:pPr>
                    </w:p>
                    <w:p w:rsidR="00576E5E" w:rsidRDefault="0061583C" w:rsidP="0061583C">
                      <w:pPr>
                        <w:spacing w:after="0" w:line="240" w:lineRule="auto"/>
                      </w:pPr>
                      <w:r>
                        <w:t>IL SR.</w:t>
                      </w:r>
                      <w:r w:rsidR="00576E5E">
                        <w:t xml:space="preserve"> PRESIDENTE DA </w:t>
                      </w:r>
                    </w:p>
                    <w:p w:rsidR="00576E5E" w:rsidRDefault="00576E5E" w:rsidP="0061583C">
                      <w:pPr>
                        <w:spacing w:after="0" w:line="240" w:lineRule="auto"/>
                      </w:pPr>
                      <w:r>
                        <w:t>FEDERAÇÃO DE FLOORBALL DO ESTADO DE SÃO PAULO</w:t>
                      </w:r>
                    </w:p>
                    <w:p w:rsidR="00576E5E" w:rsidRDefault="00576E5E" w:rsidP="00576E5E"/>
                    <w:p w:rsidR="00576E5E" w:rsidRDefault="00576E5E" w:rsidP="00576E5E">
                      <w:r>
                        <w:t xml:space="preserve">EU </w:t>
                      </w:r>
                      <w:r w:rsidRPr="0061583C">
                        <w:rPr>
                          <w:color w:val="FF0000"/>
                          <w:u w:val="single"/>
                        </w:rPr>
                        <w:t xml:space="preserve">(responsável pele </w:t>
                      </w:r>
                      <w:proofErr w:type="gramStart"/>
                      <w:r w:rsidRPr="0061583C">
                        <w:rPr>
                          <w:color w:val="FF0000"/>
                          <w:u w:val="single"/>
                        </w:rPr>
                        <w:t>instituição )</w:t>
                      </w:r>
                      <w:proofErr w:type="gramEnd"/>
                      <w:r w:rsidRPr="0061583C">
                        <w:rPr>
                          <w:color w:val="FF0000"/>
                        </w:rPr>
                        <w:t xml:space="preserve"> </w:t>
                      </w:r>
                      <w:r>
                        <w:t>RG</w:t>
                      </w:r>
                      <w:r w:rsidR="0061583C">
                        <w:t xml:space="preserve">: </w:t>
                      </w:r>
                      <w:r w:rsidRPr="0061583C">
                        <w:rPr>
                          <w:color w:val="FF0000"/>
                        </w:rPr>
                        <w:t xml:space="preserve">_______ </w:t>
                      </w:r>
                      <w:r>
                        <w:t>CPF:</w:t>
                      </w:r>
                      <w:r w:rsidRPr="0061583C">
                        <w:rPr>
                          <w:color w:val="FF0000"/>
                        </w:rPr>
                        <w:t>_______</w:t>
                      </w:r>
                      <w:r>
                        <w:t xml:space="preserve"> responsável pela </w:t>
                      </w:r>
                      <w:r w:rsidRPr="0061583C">
                        <w:rPr>
                          <w:color w:val="FF0000"/>
                          <w:u w:val="single"/>
                        </w:rPr>
                        <w:t>(nome da instituição )</w:t>
                      </w:r>
                      <w:r w:rsidRPr="0061583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 </w:t>
                      </w:r>
                      <w:r w:rsidR="0061583C">
                        <w:t>CNPJ:</w:t>
                      </w:r>
                      <w:r w:rsidR="0061583C" w:rsidRPr="0061583C">
                        <w:rPr>
                          <w:color w:val="FF0000"/>
                        </w:rPr>
                        <w:t>______</w:t>
                      </w:r>
                      <w:r w:rsidR="0061583C">
                        <w:t xml:space="preserve"> localizado na </w:t>
                      </w:r>
                      <w:r w:rsidR="0061583C" w:rsidRPr="0061583C">
                        <w:rPr>
                          <w:color w:val="FF0000"/>
                          <w:u w:val="single"/>
                        </w:rPr>
                        <w:t>(</w:t>
                      </w:r>
                      <w:proofErr w:type="spellStart"/>
                      <w:r w:rsidR="0061583C" w:rsidRPr="0061583C">
                        <w:rPr>
                          <w:color w:val="FF0000"/>
                          <w:u w:val="single"/>
                        </w:rPr>
                        <w:t>logradouro,nº</w:t>
                      </w:r>
                      <w:proofErr w:type="spellEnd"/>
                      <w:r w:rsidR="0061583C" w:rsidRPr="0061583C">
                        <w:rPr>
                          <w:color w:val="FF0000"/>
                          <w:u w:val="single"/>
                        </w:rPr>
                        <w:t xml:space="preserve"> bairro e cidade)</w:t>
                      </w:r>
                      <w:r w:rsidR="0061583C" w:rsidRPr="0061583C">
                        <w:rPr>
                          <w:color w:val="FF0000"/>
                        </w:rPr>
                        <w:t xml:space="preserve"> </w:t>
                      </w:r>
                      <w:r>
                        <w:t xml:space="preserve">venho por meio desta, solicitar o registro </w:t>
                      </w:r>
                      <w:r w:rsidR="0061583C">
                        <w:t xml:space="preserve">desta instituição junto a FEDERAÇÃO DE FLOORBALL DO ESTADO DE SÃO PAULO. Tendo como técnico responsável o Professor: </w:t>
                      </w:r>
                      <w:r w:rsidR="0061583C" w:rsidRPr="0061583C">
                        <w:rPr>
                          <w:color w:val="FF0000"/>
                          <w:u w:val="single"/>
                        </w:rPr>
                        <w:t>(nome do professor)</w:t>
                      </w:r>
                      <w:r w:rsidR="0061583C" w:rsidRPr="0061583C">
                        <w:rPr>
                          <w:color w:val="FF0000"/>
                        </w:rPr>
                        <w:t xml:space="preserve"> </w:t>
                      </w:r>
                      <w:r w:rsidR="0061583C">
                        <w:t xml:space="preserve">registrado na FFESP sob número: </w:t>
                      </w:r>
                      <w:r w:rsidR="0061583C" w:rsidRPr="0061583C">
                        <w:rPr>
                          <w:color w:val="FF0000"/>
                        </w:rPr>
                        <w:t>____.</w:t>
                      </w:r>
                    </w:p>
                    <w:p w:rsidR="0061583C" w:rsidRDefault="0061583C" w:rsidP="0061583C">
                      <w:pPr>
                        <w:spacing w:line="360" w:lineRule="auto"/>
                        <w:ind w:left="567" w:right="-994"/>
                      </w:pPr>
                    </w:p>
                    <w:p w:rsidR="0061583C" w:rsidRDefault="0061583C" w:rsidP="0061583C">
                      <w:pPr>
                        <w:spacing w:line="360" w:lineRule="auto"/>
                        <w:ind w:left="567" w:right="-994"/>
                      </w:pPr>
                    </w:p>
                    <w:p w:rsidR="0061583C" w:rsidRDefault="0061583C" w:rsidP="0061583C">
                      <w:pPr>
                        <w:spacing w:line="360" w:lineRule="auto"/>
                        <w:ind w:left="567" w:right="-994"/>
                      </w:pPr>
                      <w:r>
                        <w:t xml:space="preserve">(Local, </w:t>
                      </w:r>
                      <w:proofErr w:type="gramStart"/>
                      <w:r>
                        <w:t>data)_</w:t>
                      </w:r>
                      <w:proofErr w:type="gramEnd"/>
                      <w:r w:rsidRPr="00A933B4">
                        <w:rPr>
                          <w:color w:val="FF0000"/>
                        </w:rPr>
                        <w:t>______________________________</w:t>
                      </w:r>
                      <w:r>
                        <w:t>,</w:t>
                      </w:r>
                      <w:r w:rsidRPr="00A933B4">
                        <w:rPr>
                          <w:color w:val="FF0000"/>
                        </w:rPr>
                        <w:t>_____/_____/_______</w:t>
                      </w:r>
                    </w:p>
                    <w:p w:rsidR="0061583C" w:rsidRDefault="0061583C" w:rsidP="00576E5E"/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_____________________________</w:t>
                      </w: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ASSINATURA DO TÉCNICO</w:t>
                      </w: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_____________________________</w:t>
                      </w:r>
                    </w:p>
                    <w:p w:rsidR="0061583C" w:rsidRDefault="0061583C" w:rsidP="0061583C">
                      <w:pPr>
                        <w:spacing w:after="0" w:line="240" w:lineRule="auto"/>
                        <w:jc w:val="center"/>
                      </w:pPr>
                      <w:r>
                        <w:t>ASSINATURA DO RESPONSÁVEL</w:t>
                      </w:r>
                    </w:p>
                    <w:p w:rsidR="0061583C" w:rsidRDefault="00A933B4" w:rsidP="0061583C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EMAIL:</w:t>
                      </w:r>
                      <w:r w:rsidRPr="00A933B4">
                        <w:rPr>
                          <w:color w:val="FF0000"/>
                        </w:rPr>
                        <w:t>_</w:t>
                      </w:r>
                      <w:proofErr w:type="gramEnd"/>
                      <w:r w:rsidRPr="00A933B4">
                        <w:rPr>
                          <w:color w:val="FF0000"/>
                        </w:rPr>
                        <w:t>___________________</w:t>
                      </w:r>
                    </w:p>
                    <w:p w:rsidR="00A933B4" w:rsidRDefault="00A933B4" w:rsidP="0061583C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TELEFONE</w:t>
                      </w:r>
                      <w:r w:rsidR="008636A2">
                        <w:t>S</w:t>
                      </w:r>
                      <w:r>
                        <w:t>:</w:t>
                      </w:r>
                      <w:r w:rsidRPr="00A933B4">
                        <w:rPr>
                          <w:color w:val="FF0000"/>
                        </w:rPr>
                        <w:t>_</w:t>
                      </w:r>
                      <w:proofErr w:type="gramEnd"/>
                      <w:r w:rsidRPr="00A933B4">
                        <w:rPr>
                          <w:color w:val="FF0000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A933B4" w:rsidRDefault="00A933B4" w:rsidP="005C55E2">
      <w:pPr>
        <w:spacing w:after="0" w:line="240" w:lineRule="auto"/>
        <w:ind w:right="-994"/>
      </w:pPr>
    </w:p>
    <w:p w:rsidR="0061583C" w:rsidRDefault="0061583C" w:rsidP="005C55E2">
      <w:pPr>
        <w:spacing w:after="0" w:line="240" w:lineRule="auto"/>
        <w:ind w:right="-994"/>
      </w:pPr>
      <w:r>
        <w:br w:type="page"/>
      </w:r>
    </w:p>
    <w:tbl>
      <w:tblPr>
        <w:tblpPr w:leftFromText="141" w:rightFromText="141" w:vertAnchor="text" w:horzAnchor="page" w:tblpX="8731" w:tblpY="-1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A933B4" w:rsidRPr="00681F17" w:rsidTr="00A933B4">
        <w:trPr>
          <w:trHeight w:val="988"/>
        </w:trPr>
        <w:tc>
          <w:tcPr>
            <w:tcW w:w="2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tbl>
            <w:tblPr>
              <w:tblpPr w:leftFromText="141" w:rightFromText="141" w:vertAnchor="text" w:horzAnchor="margin" w:tblpX="175" w:tblpY="289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0"/>
            </w:tblGrid>
            <w:tr w:rsidR="00A933B4" w:rsidRPr="00681F17" w:rsidTr="002B279D">
              <w:trPr>
                <w:trHeight w:val="528"/>
              </w:trPr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933B4" w:rsidRPr="00681F17" w:rsidRDefault="00A933B4" w:rsidP="00A933B4">
                  <w:pPr>
                    <w:ind w:right="-99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A933B4" w:rsidRPr="00681F17" w:rsidRDefault="00A933B4" w:rsidP="00A933B4">
            <w:pPr>
              <w:ind w:right="-99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USO DA FFESP</w:t>
            </w:r>
          </w:p>
          <w:p w:rsidR="00A933B4" w:rsidRPr="00681F17" w:rsidRDefault="00A933B4" w:rsidP="00A933B4">
            <w:pPr>
              <w:ind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F17">
              <w:rPr>
                <w:rFonts w:ascii="Arial" w:hAnsi="Arial" w:cs="Arial"/>
                <w:sz w:val="16"/>
                <w:szCs w:val="16"/>
              </w:rPr>
              <w:t>NUMERO DE REGISTRO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ATLETA</w:t>
            </w:r>
          </w:p>
        </w:tc>
      </w:tr>
    </w:tbl>
    <w:p w:rsidR="00A933B4" w:rsidRPr="009F68C0" w:rsidRDefault="0061583C" w:rsidP="0061583C">
      <w:pPr>
        <w:ind w:right="-994"/>
        <w:jc w:val="center"/>
        <w:rPr>
          <w:b/>
          <w:i/>
          <w:sz w:val="36"/>
        </w:rPr>
      </w:pPr>
      <w:r w:rsidRPr="009F68C0">
        <w:rPr>
          <w:b/>
          <w:i/>
          <w:sz w:val="36"/>
        </w:rPr>
        <w:t>FICHA DE FILIAÇÃO</w:t>
      </w:r>
      <w:r>
        <w:rPr>
          <w:b/>
          <w:i/>
          <w:sz w:val="36"/>
        </w:rPr>
        <w:t xml:space="preserve"> DE ATLETA</w:t>
      </w:r>
    </w:p>
    <w:p w:rsidR="0061583C" w:rsidRDefault="0061583C" w:rsidP="0061583C">
      <w:pPr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DELEGACIA REGIONAL</w:t>
      </w:r>
      <w:r w:rsidRPr="003B37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_________________________________________ </w:t>
      </w:r>
    </w:p>
    <w:p w:rsidR="0061583C" w:rsidRDefault="0061583C" w:rsidP="0061583C">
      <w:pPr>
        <w:ind w:left="-539" w:right="-994"/>
        <w:rPr>
          <w:rFonts w:ascii="Arial" w:hAnsi="Arial" w:cs="Arial"/>
        </w:rPr>
      </w:pP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 w:rsidRPr="00F15492">
        <w:rPr>
          <w:rFonts w:ascii="Arial" w:hAnsi="Arial" w:cs="Arial"/>
          <w:sz w:val="20"/>
          <w:szCs w:val="20"/>
        </w:rPr>
        <w:t xml:space="preserve">NOME DO </w:t>
      </w:r>
      <w:proofErr w:type="gramStart"/>
      <w:r w:rsidRPr="00F15492">
        <w:rPr>
          <w:rFonts w:ascii="Arial" w:hAnsi="Arial" w:cs="Arial"/>
          <w:sz w:val="20"/>
          <w:szCs w:val="20"/>
        </w:rPr>
        <w:t>ATLETA:_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61583C" w:rsidRPr="00C874B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  <w:r w:rsidRPr="00F15492">
        <w:rPr>
          <w:rFonts w:ascii="Arial" w:hAnsi="Arial" w:cs="Arial"/>
          <w:sz w:val="20"/>
          <w:szCs w:val="20"/>
        </w:rPr>
        <w:t xml:space="preserve">DATA DE </w:t>
      </w:r>
      <w:proofErr w:type="gramStart"/>
      <w:r w:rsidRPr="00F15492">
        <w:rPr>
          <w:rFonts w:ascii="Arial" w:hAnsi="Arial" w:cs="Arial"/>
          <w:sz w:val="20"/>
          <w:szCs w:val="20"/>
        </w:rPr>
        <w:t>NASC.: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____/_____/_____RG ou </w:t>
      </w:r>
      <w:r w:rsidRPr="00F15492">
        <w:rPr>
          <w:rFonts w:ascii="Arial" w:hAnsi="Arial" w:cs="Arial"/>
          <w:sz w:val="20"/>
          <w:szCs w:val="20"/>
        </w:rPr>
        <w:t>C.N.</w:t>
      </w:r>
      <w:r>
        <w:rPr>
          <w:rFonts w:ascii="Arial" w:hAnsi="Arial" w:cs="Arial"/>
          <w:sz w:val="20"/>
          <w:szCs w:val="20"/>
        </w:rPr>
        <w:t>:</w:t>
      </w:r>
      <w:r w:rsidRPr="00F15492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_____________S</w:t>
      </w:r>
      <w:r w:rsidRPr="00F15492">
        <w:rPr>
          <w:rFonts w:ascii="Arial" w:hAnsi="Arial" w:cs="Arial"/>
          <w:sz w:val="20"/>
          <w:szCs w:val="20"/>
        </w:rPr>
        <w:t>EXO: MAS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  FEM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FILIAÇÃO -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F15492">
        <w:rPr>
          <w:rFonts w:ascii="Arial" w:hAnsi="Arial" w:cs="Arial"/>
          <w:sz w:val="20"/>
          <w:szCs w:val="20"/>
        </w:rPr>
        <w:t>AI:_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MÃ</w:t>
      </w:r>
      <w:r w:rsidRPr="00F15492">
        <w:rPr>
          <w:rFonts w:ascii="Arial" w:hAnsi="Arial" w:cs="Arial"/>
          <w:sz w:val="20"/>
          <w:szCs w:val="20"/>
        </w:rPr>
        <w:t>E:_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ENDEREÇO:</w:t>
      </w:r>
      <w:r w:rsidRPr="00F15492">
        <w:rPr>
          <w:rFonts w:ascii="Arial" w:hAnsi="Arial" w:cs="Arial"/>
          <w:sz w:val="20"/>
          <w:szCs w:val="20"/>
        </w:rPr>
        <w:t>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COMPLEMENTO ___________________BAIRRO ________________</w:t>
      </w:r>
      <w:r w:rsidRPr="00F15492">
        <w:rPr>
          <w:rFonts w:ascii="Arial" w:hAnsi="Arial" w:cs="Arial"/>
          <w:sz w:val="20"/>
          <w:szCs w:val="20"/>
        </w:rPr>
        <w:t>CIDADE: 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15492">
        <w:rPr>
          <w:rFonts w:ascii="Arial" w:hAnsi="Arial" w:cs="Arial"/>
          <w:sz w:val="20"/>
          <w:szCs w:val="20"/>
        </w:rPr>
        <w:t xml:space="preserve">FONE: </w:t>
      </w:r>
      <w:proofErr w:type="gramStart"/>
      <w:r w:rsidRPr="00F1549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 ) 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5C5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 QUE REGISTRA</w:t>
      </w:r>
      <w:r w:rsidRPr="00F1549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DA INSTITUIÇÃO: ____________________________________________________________________</w:t>
      </w:r>
    </w:p>
    <w:p w:rsidR="0061583C" w:rsidRPr="001A4BD0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TECNICO RESPONSÁ</w:t>
      </w:r>
      <w:r w:rsidRPr="001A4BD0">
        <w:rPr>
          <w:rFonts w:ascii="Arial" w:hAnsi="Arial" w:cs="Arial"/>
          <w:sz w:val="20"/>
          <w:szCs w:val="20"/>
        </w:rPr>
        <w:t>VEL:</w:t>
      </w:r>
      <w:r>
        <w:rPr>
          <w:rFonts w:ascii="Arial" w:hAnsi="Arial" w:cs="Arial"/>
          <w:sz w:val="20"/>
          <w:szCs w:val="20"/>
        </w:rPr>
        <w:t xml:space="preserve"> __________________________________________REGISTRO: 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A6774E" wp14:editId="353BD3B6">
                <wp:simplePos x="0" y="0"/>
                <wp:positionH relativeFrom="column">
                  <wp:posOffset>4444365</wp:posOffset>
                </wp:positionH>
                <wp:positionV relativeFrom="paragraph">
                  <wp:posOffset>309245</wp:posOffset>
                </wp:positionV>
                <wp:extent cx="1571625" cy="2000250"/>
                <wp:effectExtent l="0" t="0" r="28575" b="1905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83C" w:rsidRDefault="0061583C" w:rsidP="0061583C">
                            <w:pPr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ind w:left="-142" w:right="-235"/>
                              <w:jc w:val="center"/>
                            </w:pPr>
                            <w:r>
                              <w:t xml:space="preserve">COLAR A FOTO AQUI OU ENCAMINHAR DIGITALIZADO PARA </w:t>
                            </w:r>
                            <w:r w:rsidRPr="00D22A9D">
                              <w:rPr>
                                <w:b/>
                                <w:sz w:val="16"/>
                              </w:rPr>
                              <w:t>credencialfloorball@gmail.com</w:t>
                            </w:r>
                            <w:r w:rsidRPr="00D22A9D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61583C" w:rsidRPr="009F68C0" w:rsidRDefault="0061583C" w:rsidP="0061583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68C0">
                              <w:rPr>
                                <w:sz w:val="18"/>
                              </w:rPr>
                              <w:t>(Assunto colocar o Nº do RG)</w:t>
                            </w:r>
                          </w:p>
                          <w:p w:rsidR="0061583C" w:rsidRDefault="0061583C" w:rsidP="0061583C"/>
                          <w:p w:rsidR="0061583C" w:rsidRDefault="0061583C" w:rsidP="0061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774E" id="Caixa de texto 23" o:spid="_x0000_s1027" type="#_x0000_t202" style="position:absolute;left:0;text-align:left;margin-left:349.95pt;margin-top:24.35pt;width:123.7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pMmgIAAMIFAAAOAAAAZHJzL2Uyb0RvYy54bWysVEtPGzEQvlfqf7B8L5sEAm2UDUqDqCoh&#10;QIWKs+O1Ewvb49pOdtNfz9i7WcLjQtXL7tjzzXjmm8f0vDGabIUPCmxJh0cDSoTlUCm7Kunv+8sv&#10;XykJkdmKabCipDsR6Pns86dp7SZiBGvQlfAEndgwqV1J1zG6SVEEvhaGhSNwwqJSgjcs4tGvisqz&#10;Gr0bXYwGg9OiBl85D1yEgLcXrZLOsn8pBY83UgYRiS4pxhbz1+fvMn2L2ZRNVp65teJdGOwfojBM&#10;WXy0d3XBIiMbr964Mop7CCDjEQdTgJSKi5wDZjMcvMrmbs2cyLkgOcH1NIX/55Zfb289UVVJR8eU&#10;WGawRgumGkYqQaJoIhBUIEu1CxME3zmEx+Y7NFjt/X3Ay5R8I71Jf0yLoB753vUcoyvCk9H4bHg6&#10;GlPCUYcVHIzGuQrFs7nzIf4QYEgSSuqxiJlbtr0KEUNB6B6SXgugVXWptM6H1DhioT3ZMiy5jjlI&#10;tHiB0pbUJT09xqffeEiue/ulZvwxpfnSA560TZYit1gXVqKopSJLcadFwmj7S0ikODPyToyMc2H7&#10;ODM6oSRm9BHDDv8c1UeM2zzQIr8MNvbGRlnwLUsvqa0e99TKFo8kHeSdxNgsm9xbfacsodphA3lo&#10;BzE4fqmQ7ysW4i3zOHnYM7hN4g1+pAYsEnQSJWvwf9+7T3gcCNRSUuMklzT82TAvKNE/LY7Kt+HJ&#10;SRr9fDgZn43w4A81y0ON3ZgFYOcMcW85nsWEj3ovSg/mAZfOPL2KKmY5vl3SuBcXsd0vuLS4mM8z&#10;CIfdsXhl7xxPrhPLqc/umwfmXdfnadquYT/zbPKq3VtssrQw30SQKs9C4rllteMfF0Vu126ppU10&#10;eM6o59U7ewIAAP//AwBQSwMEFAAGAAgAAAAhADrDFw/eAAAACgEAAA8AAABkcnMvZG93bnJldi54&#10;bWxMj8FOwzAQRO9I/IO1SNyoA42SOI1TASpcOFFQz27s2hbxOrLdNPw95gTH1TzNvO22ixvJrEK0&#10;HjncrwogCgcvLWoOnx8vdw2QmARKMXpUHL5VhG1/fdWJVvoLvqt5nzTJJRhbwcGkNLWUxsEoJ+LK&#10;TwpzdvLBiZTPoKkM4pLL3UgfiqKiTljMC0ZM6tmo4Wt/dhx2T5rpoRHB7Bpp7bwcTm/6lfPbm+Vx&#10;AySpJf3B8Kuf1aHPTkd/RhnJyKFijGWUQ9nUQDLAyroEcuSwrtY10L6j/1/ofwAAAP//AwBQSwEC&#10;LQAUAAYACAAAACEAtoM4kv4AAADhAQAAEwAAAAAAAAAAAAAAAAAAAAAAW0NvbnRlbnRfVHlwZXNd&#10;LnhtbFBLAQItABQABgAIAAAAIQA4/SH/1gAAAJQBAAALAAAAAAAAAAAAAAAAAC8BAABfcmVscy8u&#10;cmVsc1BLAQItABQABgAIAAAAIQDU/YpMmgIAAMIFAAAOAAAAAAAAAAAAAAAAAC4CAABkcnMvZTJv&#10;RG9jLnhtbFBLAQItABQABgAIAAAAIQA6wxcP3gAAAAoBAAAPAAAAAAAAAAAAAAAAAPQEAABkcnMv&#10;ZG93bnJldi54bWxQSwUGAAAAAAQABADzAAAA/wUAAAAA&#10;" fillcolor="white [3201]" strokeweight=".5pt">
                <v:textbox>
                  <w:txbxContent>
                    <w:p w:rsidR="0061583C" w:rsidRDefault="0061583C" w:rsidP="0061583C">
                      <w:pPr>
                        <w:jc w:val="center"/>
                      </w:pPr>
                    </w:p>
                    <w:p w:rsidR="0061583C" w:rsidRDefault="0061583C" w:rsidP="0061583C">
                      <w:pPr>
                        <w:ind w:left="-142" w:right="-235"/>
                        <w:jc w:val="center"/>
                      </w:pPr>
                      <w:r>
                        <w:t xml:space="preserve">COLAR A FOTO AQUI OU ENCAMINHAR DIGITALIZADO PARA </w:t>
                      </w:r>
                      <w:r w:rsidRPr="00D22A9D">
                        <w:rPr>
                          <w:b/>
                          <w:sz w:val="16"/>
                        </w:rPr>
                        <w:t>credencialfloorball@gmail.com</w:t>
                      </w:r>
                      <w:r w:rsidRPr="00D22A9D">
                        <w:rPr>
                          <w:sz w:val="16"/>
                        </w:rPr>
                        <w:t xml:space="preserve"> </w:t>
                      </w:r>
                    </w:p>
                    <w:p w:rsidR="0061583C" w:rsidRPr="009F68C0" w:rsidRDefault="0061583C" w:rsidP="0061583C">
                      <w:pPr>
                        <w:jc w:val="center"/>
                        <w:rPr>
                          <w:sz w:val="18"/>
                        </w:rPr>
                      </w:pPr>
                      <w:r w:rsidRPr="009F68C0">
                        <w:rPr>
                          <w:sz w:val="18"/>
                        </w:rPr>
                        <w:t>(Assunto colocar o Nº do RG)</w:t>
                      </w:r>
                    </w:p>
                    <w:p w:rsidR="0061583C" w:rsidRDefault="0061583C" w:rsidP="0061583C"/>
                    <w:p w:rsidR="0061583C" w:rsidRDefault="0061583C" w:rsidP="0061583C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5C7EE" wp14:editId="5143D4FE">
                <wp:simplePos x="0" y="0"/>
                <wp:positionH relativeFrom="margin">
                  <wp:posOffset>4387215</wp:posOffset>
                </wp:positionH>
                <wp:positionV relativeFrom="paragraph">
                  <wp:posOffset>223520</wp:posOffset>
                </wp:positionV>
                <wp:extent cx="1676400" cy="216217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B9E5" id="Retângulo 22" o:spid="_x0000_s1026" style="position:absolute;margin-left:345.45pt;margin-top:17.6pt;width:132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sWegIAADEFAAAOAAAAZHJzL2Uyb0RvYy54bWysVM1u2zAMvg/YOwi6r/5Bmm5BnSJo0WFA&#10;0RVth55VWYqNyaJGKXGyx9mr7MVGyY7bdd1lmA+yJJKfyE8fdXq26wzbKvQt2IoXRzlnykqoW7uu&#10;+Jf7y3fvOfNB2FoYsKrie+X52fLtm9PeLVQJDZhaISMQ6xe9q3gTgltkmZeN6oQ/AqcsGTVgJwIt&#10;cZ3VKHpC70xW5vk86wFrhyCV97R7MRj5MuFrrWT4rLVXgZmKU24hjZjGxzhmy1OxWKNwTSvHNMQ/&#10;ZNGJ1tKhE9SFCIJtsP0DqmslggcdjiR0GWjdSpVqoGqK/EU1d41wKtVC5Hg30eT/H6y83t4ga+uK&#10;lyVnVnR0R7cq/Pxh1xsDjDaJod75BTneuRscV56msdydxi7+qRC2S6zuJ1bVLjBJm8X8ZD7LiXxJ&#10;trKYl8XJcUTNnsId+vBRQcfipOJI15bYFNsrHwbXgwvFxXSGBNIs7I2KORh7qzSVQkeWKTqJSJ0b&#10;ZFtB119/LYbtRtRq2DrO6RtzmbxTZgksourWmAl3BIji/B13yHH0jWEqaW8KzP+W0BA4eacTwYYp&#10;sGst4GvBJhRj4nrwPxAz0BGZeYR6T5eLMKjeO3nZEr9XwocbgSRzuhNq3fCZBm2grziMM84awO+v&#10;7Ud/Uh9ZOeupbSruv20EKs7MJ0u6/FDMZrHP0mJ2fFLSAp9bHp9b7KY7B7qagh4JJ9M0+gdzmGqE&#10;7oE6fBVPJZOwks6uuAx4WJyHoZ3pjZBqtUpu1FtOhCt752QEj6xG/dzvHgS6UWSB9HkNhxYTixda&#10;G3xjpIXVJoBukxCfeB35pr5MghnfkNj4z9fJ6+mlW/4CAAD//wMAUEsDBBQABgAIAAAAIQDLMWfv&#10;4QAAAAoBAAAPAAAAZHJzL2Rvd25yZXYueG1sTI9BTsMwEEX3SNzBGiQ2qHUopCUhTlUqUDZhQdoD&#10;TGKTRMR2ZLtp4PRMV7CcP09/3mTbWQ9sUs731gi4X0bAlGms7E0r4Hh4WzwB8wGNxMEaJeBbedjm&#10;11cZptKezYeaqtAyKjE+RQFdCGPKuW86pdEv7agM7T6t0xhodC2XDs9Urge+iqI119gbutDhqPad&#10;ar6qkxbwM9XHotiVePde7UtX+JfXsp2FuL2Zd8/AgprDHwwXfVKHnJxqezLSs0HAOokSQgU8xCtg&#10;BCTxIwU1BZt4AzzP+P8X8l8AAAD//wMAUEsBAi0AFAAGAAgAAAAhALaDOJL+AAAA4QEAABMAAAAA&#10;AAAAAAAAAAAAAAAAAFtDb250ZW50X1R5cGVzXS54bWxQSwECLQAUAAYACAAAACEAOP0h/9YAAACU&#10;AQAACwAAAAAAAAAAAAAAAAAvAQAAX3JlbHMvLnJlbHNQSwECLQAUAAYACAAAACEAGBxbFnoCAAAx&#10;BQAADgAAAAAAAAAAAAAAAAAuAgAAZHJzL2Uyb0RvYy54bWxQSwECLQAUAAYACAAAACEAyzFn7+EA&#10;AAAKAQAADwAAAAAAAAAAAAAAAADUBAAAZHJzL2Rvd25yZXYueG1sUEsFBgAAAAAEAAQA8wAAAOIF&#10;AAAAAA==&#10;" fillcolor="black [3200]" strokecolor="black [1600]" strokeweight="1pt">
                <w10:wrap anchorx="margin"/>
              </v:rect>
            </w:pict>
          </mc:Fallback>
        </mc:AlternateContent>
      </w:r>
    </w:p>
    <w:p w:rsidR="0061583C" w:rsidRDefault="0061583C" w:rsidP="0061583C">
      <w:pPr>
        <w:ind w:right="1841"/>
      </w:pPr>
      <w:r>
        <w:t xml:space="preserve">Venho por meio deste documento solicitar o registro deste Atleta a esta Federação </w:t>
      </w:r>
    </w:p>
    <w:p w:rsidR="0061583C" w:rsidRDefault="0061583C" w:rsidP="0061583C">
      <w:pPr>
        <w:ind w:right="-994"/>
      </w:pPr>
      <w:r>
        <w:t xml:space="preserve">(Local, </w:t>
      </w:r>
      <w:proofErr w:type="gramStart"/>
      <w:r>
        <w:t>data)_</w:t>
      </w:r>
      <w:proofErr w:type="gramEnd"/>
      <w:r>
        <w:t>______________________________,_____/_____/_______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ind w:right="-994"/>
      </w:pPr>
      <w:r>
        <w:t>ASSINATURA DO ATLETA ______________________________________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 xml:space="preserve">ASSINATURA DO RESPONSÁVEL </w:t>
      </w:r>
    </w:p>
    <w:p w:rsidR="0061583C" w:rsidRDefault="0061583C" w:rsidP="0061583C">
      <w:pPr>
        <w:spacing w:after="0" w:line="240" w:lineRule="auto"/>
        <w:ind w:right="-994"/>
      </w:pPr>
      <w:r>
        <w:t xml:space="preserve">(Quando menor de </w:t>
      </w:r>
      <w:proofErr w:type="gramStart"/>
      <w:r>
        <w:t>idade)_</w:t>
      </w:r>
      <w:proofErr w:type="gramEnd"/>
      <w:r>
        <w:t>_____________________________________</w:t>
      </w: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>ASSINATURA DO TÉCNCO RESPONSÁVEL__________________________</w:t>
      </w: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>VISTO DA DELEGADO REGIONAL: _______________________</w:t>
      </w:r>
      <w:r>
        <w:br w:type="page"/>
      </w:r>
    </w:p>
    <w:tbl>
      <w:tblPr>
        <w:tblpPr w:leftFromText="141" w:rightFromText="141" w:vertAnchor="text" w:horzAnchor="page" w:tblpX="8806" w:tblpY="-1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61583C" w:rsidRPr="00681F17" w:rsidTr="00B31FE7">
        <w:trPr>
          <w:trHeight w:val="988"/>
        </w:trPr>
        <w:tc>
          <w:tcPr>
            <w:tcW w:w="27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tbl>
            <w:tblPr>
              <w:tblpPr w:leftFromText="141" w:rightFromText="141" w:vertAnchor="text" w:horzAnchor="margin" w:tblpX="175" w:tblpY="289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70"/>
            </w:tblGrid>
            <w:tr w:rsidR="0061583C" w:rsidRPr="00681F17" w:rsidTr="00B31FE7">
              <w:trPr>
                <w:trHeight w:val="528"/>
              </w:trPr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61583C" w:rsidRPr="00681F17" w:rsidRDefault="0061583C" w:rsidP="00B31FE7">
                  <w:pPr>
                    <w:ind w:right="-994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583C" w:rsidRPr="00681F17" w:rsidRDefault="0061583C" w:rsidP="00B31FE7">
            <w:pPr>
              <w:ind w:right="-99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USO DA FFESP</w:t>
            </w:r>
          </w:p>
          <w:p w:rsidR="0061583C" w:rsidRPr="00681F17" w:rsidRDefault="0061583C" w:rsidP="00B31FE7">
            <w:pPr>
              <w:ind w:right="3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F17">
              <w:rPr>
                <w:rFonts w:ascii="Arial" w:hAnsi="Arial" w:cs="Arial"/>
                <w:sz w:val="16"/>
                <w:szCs w:val="16"/>
              </w:rPr>
              <w:t>NUMERO DE REGISTRO</w:t>
            </w:r>
            <w:r>
              <w:rPr>
                <w:rFonts w:ascii="Arial" w:hAnsi="Arial" w:cs="Arial"/>
                <w:sz w:val="16"/>
                <w:szCs w:val="16"/>
              </w:rPr>
              <w:t xml:space="preserve"> DE TECNICO</w:t>
            </w:r>
          </w:p>
        </w:tc>
      </w:tr>
    </w:tbl>
    <w:p w:rsidR="0061583C" w:rsidRPr="009F68C0" w:rsidRDefault="0061583C" w:rsidP="0061583C">
      <w:pPr>
        <w:ind w:left="1701" w:right="-994"/>
        <w:jc w:val="center"/>
        <w:rPr>
          <w:b/>
          <w:i/>
          <w:sz w:val="36"/>
        </w:rPr>
      </w:pPr>
      <w:r w:rsidRPr="009F68C0">
        <w:rPr>
          <w:b/>
          <w:i/>
          <w:sz w:val="36"/>
        </w:rPr>
        <w:t>FICHA DE FILIAÇÃO</w:t>
      </w:r>
      <w:r>
        <w:rPr>
          <w:b/>
          <w:i/>
          <w:sz w:val="36"/>
        </w:rPr>
        <w:t xml:space="preserve"> DE TÉCNICO</w:t>
      </w:r>
    </w:p>
    <w:p w:rsidR="0061583C" w:rsidRDefault="0061583C" w:rsidP="0061583C">
      <w:pPr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DELEGACIA REGIONAL</w:t>
      </w:r>
      <w:r w:rsidRPr="003B37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:rsidR="0061583C" w:rsidRDefault="0061583C" w:rsidP="0061583C">
      <w:pPr>
        <w:ind w:left="-539" w:right="-994"/>
        <w:rPr>
          <w:rFonts w:ascii="Arial" w:hAnsi="Arial" w:cs="Arial"/>
        </w:rPr>
      </w:pP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 w:rsidRPr="00F15492">
        <w:rPr>
          <w:rFonts w:ascii="Arial" w:hAnsi="Arial" w:cs="Arial"/>
          <w:sz w:val="20"/>
          <w:szCs w:val="20"/>
        </w:rPr>
        <w:t xml:space="preserve">NOME </w:t>
      </w:r>
      <w:proofErr w:type="gramStart"/>
      <w:r w:rsidRPr="00F1549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a)</w:t>
      </w:r>
      <w:r w:rsidRPr="00F15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TÉCNICO(a)</w:t>
      </w:r>
      <w:r w:rsidRPr="00F15492">
        <w:rPr>
          <w:rFonts w:ascii="Arial" w:hAnsi="Arial" w:cs="Arial"/>
          <w:sz w:val="20"/>
          <w:szCs w:val="20"/>
        </w:rPr>
        <w:t>:________________________________________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:rsidR="0061583C" w:rsidRPr="00C874B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  <w:r w:rsidRPr="00F15492">
        <w:rPr>
          <w:rFonts w:ascii="Arial" w:hAnsi="Arial" w:cs="Arial"/>
          <w:sz w:val="20"/>
          <w:szCs w:val="20"/>
        </w:rPr>
        <w:t xml:space="preserve">DATA DE </w:t>
      </w:r>
      <w:proofErr w:type="gramStart"/>
      <w:r w:rsidRPr="00F15492">
        <w:rPr>
          <w:rFonts w:ascii="Arial" w:hAnsi="Arial" w:cs="Arial"/>
          <w:sz w:val="20"/>
          <w:szCs w:val="20"/>
        </w:rPr>
        <w:t>NASC.: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____/_____/_____RG :</w:t>
      </w:r>
      <w:r w:rsidRPr="00F1549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F1549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_____________S</w:t>
      </w:r>
      <w:r w:rsidRPr="00F15492">
        <w:rPr>
          <w:rFonts w:ascii="Arial" w:hAnsi="Arial" w:cs="Arial"/>
          <w:sz w:val="20"/>
          <w:szCs w:val="20"/>
        </w:rPr>
        <w:t>EXO: MAS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  FEM</w:t>
      </w:r>
      <w:r>
        <w:rPr>
          <w:rFonts w:ascii="Arial" w:hAnsi="Arial" w:cs="Arial"/>
          <w:sz w:val="20"/>
          <w:szCs w:val="20"/>
        </w:rPr>
        <w:t>.</w:t>
      </w:r>
      <w:r w:rsidRPr="00F15492">
        <w:rPr>
          <w:rFonts w:ascii="Arial" w:hAnsi="Arial" w:cs="Arial"/>
          <w:sz w:val="20"/>
          <w:szCs w:val="20"/>
        </w:rPr>
        <w:t>(    )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  _______________________________   CREF: ____________________________________________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FILIAÇÃO -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F15492">
        <w:rPr>
          <w:rFonts w:ascii="Arial" w:hAnsi="Arial" w:cs="Arial"/>
          <w:sz w:val="20"/>
          <w:szCs w:val="20"/>
        </w:rPr>
        <w:t>AI:_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MÃ</w:t>
      </w:r>
      <w:r w:rsidRPr="00F15492">
        <w:rPr>
          <w:rFonts w:ascii="Arial" w:hAnsi="Arial" w:cs="Arial"/>
          <w:sz w:val="20"/>
          <w:szCs w:val="20"/>
        </w:rPr>
        <w:t>E:_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ENDEREÇO:</w:t>
      </w:r>
      <w:r w:rsidRPr="00F15492">
        <w:rPr>
          <w:rFonts w:ascii="Arial" w:hAnsi="Arial" w:cs="Arial"/>
          <w:sz w:val="20"/>
          <w:szCs w:val="20"/>
        </w:rPr>
        <w:t>_</w:t>
      </w:r>
      <w:proofErr w:type="gramEnd"/>
      <w:r w:rsidRPr="00F15492">
        <w:rPr>
          <w:rFonts w:ascii="Arial" w:hAnsi="Arial" w:cs="Arial"/>
          <w:sz w:val="20"/>
          <w:szCs w:val="20"/>
        </w:rPr>
        <w:t>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COMPLEMENTO ___________________BAIRRO ________________</w:t>
      </w:r>
      <w:r w:rsidRPr="00F15492">
        <w:rPr>
          <w:rFonts w:ascii="Arial" w:hAnsi="Arial" w:cs="Arial"/>
          <w:sz w:val="20"/>
          <w:szCs w:val="20"/>
        </w:rPr>
        <w:t>CIDADE: _______________</w:t>
      </w:r>
      <w:r>
        <w:rPr>
          <w:rFonts w:ascii="Arial" w:hAnsi="Arial" w:cs="Arial"/>
          <w:sz w:val="20"/>
          <w:szCs w:val="20"/>
        </w:rPr>
        <w:t>____</w:t>
      </w:r>
      <w:r w:rsidRPr="00F1549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15492">
        <w:rPr>
          <w:rFonts w:ascii="Arial" w:hAnsi="Arial" w:cs="Arial"/>
          <w:sz w:val="20"/>
          <w:szCs w:val="20"/>
        </w:rPr>
        <w:t xml:space="preserve">FONE: </w:t>
      </w:r>
      <w:proofErr w:type="gramStart"/>
      <w:r w:rsidRPr="00F15492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F15492">
        <w:rPr>
          <w:rFonts w:ascii="Arial" w:hAnsi="Arial" w:cs="Arial"/>
          <w:sz w:val="20"/>
          <w:szCs w:val="20"/>
        </w:rPr>
        <w:t xml:space="preserve">  ) 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5C55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 _____________________________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FORMAÇÃO ACADEMICA (CURSO</w:t>
      </w:r>
      <w:proofErr w:type="gramStart"/>
      <w:r>
        <w:rPr>
          <w:rFonts w:ascii="Arial" w:hAnsi="Arial" w:cs="Arial"/>
          <w:sz w:val="20"/>
          <w:szCs w:val="20"/>
        </w:rPr>
        <w:t>):_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:rsidR="0061583C" w:rsidRPr="00F15492" w:rsidRDefault="0061583C" w:rsidP="0061583C">
      <w:pPr>
        <w:spacing w:line="360" w:lineRule="auto"/>
        <w:ind w:left="-539" w:right="-9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 __________________________________________________CONCLUSÃO: _______________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</w:p>
    <w:p w:rsidR="0061583C" w:rsidRDefault="0061583C" w:rsidP="0061583C">
      <w:pPr>
        <w:ind w:right="1841"/>
      </w:pPr>
      <w:r>
        <w:t xml:space="preserve">Venho por meio deste documento solicitar meu registro como Técnico a esta Federação </w:t>
      </w:r>
    </w:p>
    <w:p w:rsidR="0061583C" w:rsidRDefault="0061583C" w:rsidP="0061583C">
      <w:pPr>
        <w:spacing w:line="360" w:lineRule="auto"/>
        <w:ind w:left="-539" w:right="-994"/>
        <w:rPr>
          <w:rFonts w:ascii="Arial" w:hAnsi="Arial" w:cs="Arial"/>
          <w:b/>
          <w:sz w:val="20"/>
          <w:szCs w:val="20"/>
          <w:u w:val="single"/>
        </w:rPr>
      </w:pPr>
    </w:p>
    <w:p w:rsidR="0061583C" w:rsidRDefault="0061583C" w:rsidP="0061583C">
      <w:pPr>
        <w:spacing w:line="360" w:lineRule="auto"/>
        <w:ind w:left="-539" w:right="-99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F04D1" wp14:editId="1C789906">
                <wp:simplePos x="0" y="0"/>
                <wp:positionH relativeFrom="column">
                  <wp:posOffset>4444365</wp:posOffset>
                </wp:positionH>
                <wp:positionV relativeFrom="paragraph">
                  <wp:posOffset>309245</wp:posOffset>
                </wp:positionV>
                <wp:extent cx="1571625" cy="2000250"/>
                <wp:effectExtent l="0" t="0" r="28575" b="1905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583C" w:rsidRDefault="0061583C" w:rsidP="0061583C">
                            <w:pPr>
                              <w:jc w:val="center"/>
                            </w:pPr>
                          </w:p>
                          <w:p w:rsidR="0061583C" w:rsidRDefault="0061583C" w:rsidP="0061583C">
                            <w:pPr>
                              <w:ind w:left="-142" w:right="-235"/>
                              <w:jc w:val="center"/>
                            </w:pPr>
                            <w:r>
                              <w:t xml:space="preserve">COLAR A FOTO AQUI OU ENCAMINHAR DIGITALIZADO PARA </w:t>
                            </w:r>
                            <w:r w:rsidRPr="00D22A9D">
                              <w:rPr>
                                <w:b/>
                                <w:sz w:val="16"/>
                              </w:rPr>
                              <w:t>credencialfloorball@gmail.com</w:t>
                            </w:r>
                            <w:r w:rsidRPr="00D22A9D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61583C" w:rsidRPr="009F68C0" w:rsidRDefault="0061583C" w:rsidP="0061583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68C0">
                              <w:rPr>
                                <w:sz w:val="18"/>
                              </w:rPr>
                              <w:t>(Assunto colocar o Nº do RG)</w:t>
                            </w:r>
                          </w:p>
                          <w:p w:rsidR="0061583C" w:rsidRDefault="0061583C" w:rsidP="00615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04D1" id="Caixa de texto 26" o:spid="_x0000_s1028" type="#_x0000_t202" style="position:absolute;left:0;text-align:left;margin-left:349.95pt;margin-top:24.35pt;width:123.75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CvmgIAAMIFAAAOAAAAZHJzL2Uyb0RvYy54bWysVEtv2zAMvg/YfxB0X51kTboFcYosRYcB&#10;RVusHXpWZCkRKomapMTOfv0o2U7Tx6XDLjYlfqTIj4/ZeWM02QkfFNiSDk8GlAjLoVJ2XdJf95ef&#10;vlASIrMV02BFSfci0PP5xw+z2k3FCDagK+EJOrFhWruSbmJ006IIfCMMCyfghEWlBG9YxKNfF5Vn&#10;NXo3uhgNBpOiBl85D1yEgLcXrZLOs38pBY83UgYRiS4pxhbz1+fvKn2L+YxN1565jeJdGOwfojBM&#10;WXz04OqCRUa2Xr1yZRT3EEDGEw6mACkVFzkHzGY4eJHN3YY5kXNBcoI70BT+n1t+vbv1RFUlHU0o&#10;scxgjZZMNYxUgkTRRCCoQJZqF6YIvnMIj803aLDa/X3Ay5R8I71Jf0yLoB753h84RleEJ6Px2XAy&#10;GlPCUYcVHIzGuQrFk7nzIX4XYEgSSuqxiJlbtrsKEUNBaA9JrwXQqrpUWudDahyx1J7sGJZcxxwk&#10;WjxDaUvqkk4+49OvPCTXB/uVZvwxpfncA560TZYit1gXVqKopSJLca9Fwmj7U0ikODPyRoyMc2EP&#10;cWZ0QknM6D2GHf4pqvcYt3mgRX4ZbDwYG2XBtyw9p7Z67KmVLR5JOso7ibFZNW1v9Z2ygmqPDeSh&#10;HcTg+KVCvq9YiLfM4+Rhz+A2iTf4kRqwSNBJlGzA/3nrPuFxIFBLSY2TXNLwe8u8oET/sDgqX4en&#10;p2n08+F0fDbCgz/WrI41dmuWgJ0zxL3leBYTPupelB7MAy6dRXoVVcxyfLuksReXsd0vuLS4WCwy&#10;CIfdsXhl7xxPrhPLqc/umwfmXdfnadquoZ95Nn3R7i02WVpYbCNIlWch8dyy2vGPiyK3a7fU0iY6&#10;PmfU0+qd/wUAAP//AwBQSwMEFAAGAAgAAAAhADrDFw/eAAAACgEAAA8AAABkcnMvZG93bnJldi54&#10;bWxMj8FOwzAQRO9I/IO1SNyoA42SOI1TASpcOFFQz27s2hbxOrLdNPw95gTH1TzNvO22ixvJrEK0&#10;HjncrwogCgcvLWoOnx8vdw2QmARKMXpUHL5VhG1/fdWJVvoLvqt5nzTJJRhbwcGkNLWUxsEoJ+LK&#10;TwpzdvLBiZTPoKkM4pLL3UgfiqKiTljMC0ZM6tmo4Wt/dhx2T5rpoRHB7Bpp7bwcTm/6lfPbm+Vx&#10;AySpJf3B8Kuf1aHPTkd/RhnJyKFijGWUQ9nUQDLAyroEcuSwrtY10L6j/1/ofwAAAP//AwBQSwEC&#10;LQAUAAYACAAAACEAtoM4kv4AAADhAQAAEwAAAAAAAAAAAAAAAAAAAAAAW0NvbnRlbnRfVHlwZXNd&#10;LnhtbFBLAQItABQABgAIAAAAIQA4/SH/1gAAAJQBAAALAAAAAAAAAAAAAAAAAC8BAABfcmVscy8u&#10;cmVsc1BLAQItABQABgAIAAAAIQDRwBCvmgIAAMIFAAAOAAAAAAAAAAAAAAAAAC4CAABkcnMvZTJv&#10;RG9jLnhtbFBLAQItABQABgAIAAAAIQA6wxcP3gAAAAoBAAAPAAAAAAAAAAAAAAAAAPQEAABkcnMv&#10;ZG93bnJldi54bWxQSwUGAAAAAAQABADzAAAA/wUAAAAA&#10;" fillcolor="white [3201]" strokeweight=".5pt">
                <v:textbox>
                  <w:txbxContent>
                    <w:p w:rsidR="0061583C" w:rsidRDefault="0061583C" w:rsidP="0061583C">
                      <w:pPr>
                        <w:jc w:val="center"/>
                      </w:pPr>
                    </w:p>
                    <w:p w:rsidR="0061583C" w:rsidRDefault="0061583C" w:rsidP="0061583C">
                      <w:pPr>
                        <w:ind w:left="-142" w:right="-235"/>
                        <w:jc w:val="center"/>
                      </w:pPr>
                      <w:r>
                        <w:t xml:space="preserve">COLAR A FOTO AQUI OU ENCAMINHAR DIGITALIZADO PARA </w:t>
                      </w:r>
                      <w:r w:rsidRPr="00D22A9D">
                        <w:rPr>
                          <w:b/>
                          <w:sz w:val="16"/>
                        </w:rPr>
                        <w:t>credencialfloorball@gmail.com</w:t>
                      </w:r>
                      <w:r w:rsidRPr="00D22A9D">
                        <w:rPr>
                          <w:sz w:val="16"/>
                        </w:rPr>
                        <w:t xml:space="preserve"> </w:t>
                      </w:r>
                    </w:p>
                    <w:p w:rsidR="0061583C" w:rsidRPr="009F68C0" w:rsidRDefault="0061583C" w:rsidP="0061583C">
                      <w:pPr>
                        <w:jc w:val="center"/>
                        <w:rPr>
                          <w:sz w:val="18"/>
                        </w:rPr>
                      </w:pPr>
                      <w:r w:rsidRPr="009F68C0">
                        <w:rPr>
                          <w:sz w:val="18"/>
                        </w:rPr>
                        <w:t>(Assunto colocar o Nº do RG)</w:t>
                      </w:r>
                    </w:p>
                    <w:p w:rsidR="0061583C" w:rsidRDefault="0061583C" w:rsidP="0061583C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33F83" wp14:editId="00F8779C">
                <wp:simplePos x="0" y="0"/>
                <wp:positionH relativeFrom="margin">
                  <wp:posOffset>4387215</wp:posOffset>
                </wp:positionH>
                <wp:positionV relativeFrom="paragraph">
                  <wp:posOffset>223520</wp:posOffset>
                </wp:positionV>
                <wp:extent cx="1676400" cy="2162175"/>
                <wp:effectExtent l="0" t="0" r="19050" b="28575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6DDA" id="Retângulo 27" o:spid="_x0000_s1026" style="position:absolute;margin-left:345.45pt;margin-top:17.6pt;width:132pt;height:17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0EegIAADEFAAAOAAAAZHJzL2Uyb0RvYy54bWysVM1uGyEQvlfqOyDuzf7IsVsr68hylKpS&#10;lERJqpwxC95VgaGAvXYfp6/SF8vArjdpml6q7oEFZuZj5uMbzs73WpGdcL4FU9HiJKdEGA51azYV&#10;/fpw+eEjJT4wUzMFRlT0IDw9X7x/d9bZuSihAVULRxDE+HlnK9qEYOdZ5nkjNPMnYIVBowSnWcCl&#10;22S1Yx2ia5WVeT7NOnC1dcCF97h70RvpIuFLKXi4kdKLQFRFMbeQRpfGdRyzxRmbbxyzTcuHNNg/&#10;ZKFZa/DQEeqCBUa2rv0DSrfcgQcZTjjoDKRsuUg1YDVF/qqa+4ZZkWpBcrwdafL/D5Zf724daeuK&#10;ljNKDNN4R3ci/PppNlsFBDeRoc76OTre21s3rDxOY7l76XT8YyFkn1g9jKyKfSAcN4vpbDrJkXyO&#10;trKYlsXsNKJmz+HW+fBZgCZxUlGH15bYZLsrH3rXowvGxXT6BNIsHJSIOShzJySWgkeWKTqJSKyU&#10;IzuG119/K/rthtWi3zrN8RtyGb1TZgksospWqRF3AIji/B23z3HwjWEiaW8MzP+WUB84eqcTwYQx&#10;ULcG3FvBKhRD4rL3PxLT0xGZWUN9wMt10KveW37ZIr9XzIdb5lDmeCfYuuEGB6mgqygMM0oacD/e&#10;2o/+qD60UtJh21TUf98yJyhRXwzq8lMxmcQ+S4vJ6azEhXtpWb+0mK1eAV5NgY+E5Wka/YM6TqUD&#10;/YgdvoynookZjmdXlAd3XKxC3874RnCxXCY37C3LwpW5tzyCR1ajfh72j8zZQWQB9XkNxxZj81da&#10;631jpIHlNoBskxCfeR34xr5MghnekNj4L9fJ6/mlWzwBAAD//wMAUEsDBBQABgAIAAAAIQDLMWfv&#10;4QAAAAoBAAAPAAAAZHJzL2Rvd25yZXYueG1sTI9BTsMwEEX3SNzBGiQ2qHUopCUhTlUqUDZhQdoD&#10;TGKTRMR2ZLtp4PRMV7CcP09/3mTbWQ9sUs731gi4X0bAlGms7E0r4Hh4WzwB8wGNxMEaJeBbedjm&#10;11cZptKezYeaqtAyKjE+RQFdCGPKuW86pdEv7agM7T6t0xhodC2XDs9Urge+iqI119gbutDhqPad&#10;ar6qkxbwM9XHotiVePde7UtX+JfXsp2FuL2Zd8/AgprDHwwXfVKHnJxqezLSs0HAOokSQgU8xCtg&#10;BCTxIwU1BZt4AzzP+P8X8l8AAAD//wMAUEsBAi0AFAAGAAgAAAAhALaDOJL+AAAA4QEAABMAAAAA&#10;AAAAAAAAAAAAAAAAAFtDb250ZW50X1R5cGVzXS54bWxQSwECLQAUAAYACAAAACEAOP0h/9YAAACU&#10;AQAACwAAAAAAAAAAAAAAAAAvAQAAX3JlbHMvLnJlbHNQSwECLQAUAAYACAAAACEAbyGtBHoCAAAx&#10;BQAADgAAAAAAAAAAAAAAAAAuAgAAZHJzL2Uyb0RvYy54bWxQSwECLQAUAAYACAAAACEAyzFn7+EA&#10;AAAKAQAADwAAAAAAAAAAAAAAAADUBAAAZHJzL2Rvd25yZXYueG1sUEsFBgAAAAAEAAQA8wAAAOIF&#10;AAAAAA==&#10;" fillcolor="black [3200]" strokecolor="black [1600]" strokeweight="1pt">
                <w10:wrap anchorx="margin"/>
              </v:rect>
            </w:pict>
          </mc:Fallback>
        </mc:AlternateContent>
      </w:r>
      <w:r>
        <w:t xml:space="preserve"> (Local, </w:t>
      </w:r>
      <w:proofErr w:type="gramStart"/>
      <w:r>
        <w:t>data)_</w:t>
      </w:r>
      <w:proofErr w:type="gramEnd"/>
      <w:r>
        <w:t>______________________________,_____/_____/_______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ind w:right="-994"/>
      </w:pPr>
      <w:r>
        <w:t>ASSINATURA DO TÉCNICO ______________________________________</w:t>
      </w:r>
    </w:p>
    <w:p w:rsidR="0061583C" w:rsidRDefault="0061583C" w:rsidP="0061583C">
      <w:pPr>
        <w:ind w:right="-994"/>
      </w:pPr>
    </w:p>
    <w:p w:rsidR="0061583C" w:rsidRDefault="0061583C" w:rsidP="0061583C">
      <w:pPr>
        <w:spacing w:after="0" w:line="240" w:lineRule="auto"/>
        <w:ind w:right="-994"/>
      </w:pPr>
    </w:p>
    <w:p w:rsidR="0061583C" w:rsidRDefault="0061583C" w:rsidP="0061583C">
      <w:pPr>
        <w:spacing w:after="0" w:line="240" w:lineRule="auto"/>
        <w:ind w:right="-994"/>
      </w:pPr>
      <w:r>
        <w:t>VISTO DA DELEGADO REGIONAL: _______________________</w:t>
      </w:r>
    </w:p>
    <w:p w:rsidR="0061583C" w:rsidRDefault="0061583C" w:rsidP="0061583C">
      <w:pPr>
        <w:spacing w:after="0" w:line="240" w:lineRule="auto"/>
        <w:ind w:right="-994"/>
      </w:pPr>
    </w:p>
    <w:sectPr w:rsidR="0061583C" w:rsidSect="00CC1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63" w:rsidRDefault="00CE4263" w:rsidP="009F68C0">
      <w:pPr>
        <w:spacing w:after="0" w:line="240" w:lineRule="auto"/>
      </w:pPr>
      <w:r>
        <w:separator/>
      </w:r>
    </w:p>
  </w:endnote>
  <w:endnote w:type="continuationSeparator" w:id="0">
    <w:p w:rsidR="00CE4263" w:rsidRDefault="00CE4263" w:rsidP="009F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63" w:rsidRDefault="00CE4263" w:rsidP="009F68C0">
      <w:pPr>
        <w:spacing w:after="0" w:line="240" w:lineRule="auto"/>
      </w:pPr>
      <w:r>
        <w:separator/>
      </w:r>
    </w:p>
  </w:footnote>
  <w:footnote w:type="continuationSeparator" w:id="0">
    <w:p w:rsidR="00CE4263" w:rsidRDefault="00CE4263" w:rsidP="009F6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C0" w:rsidRDefault="009F68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5B496AD" wp14:editId="1C053A6D">
          <wp:simplePos x="0" y="0"/>
          <wp:positionH relativeFrom="column">
            <wp:posOffset>2182495</wp:posOffset>
          </wp:positionH>
          <wp:positionV relativeFrom="paragraph">
            <wp:posOffset>-257810</wp:posOffset>
          </wp:positionV>
          <wp:extent cx="1417955" cy="9144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FFES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FED732" wp14:editId="1192982C">
              <wp:simplePos x="0" y="0"/>
              <wp:positionH relativeFrom="column">
                <wp:posOffset>-571500</wp:posOffset>
              </wp:positionH>
              <wp:positionV relativeFrom="paragraph">
                <wp:posOffset>-191135</wp:posOffset>
              </wp:positionV>
              <wp:extent cx="2724150" cy="142875"/>
              <wp:effectExtent l="0" t="0" r="19050" b="28575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A92AAD" id="Retângulo 13" o:spid="_x0000_s1026" style="position:absolute;margin-left:-45pt;margin-top:-15.05pt;width:214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bgeQIAADAFAAAOAAAAZHJzL2Uyb0RvYy54bWysVMFu2zAMvQ/YPwi6r46zZO2COkXQosOA&#10;og3aDj0rshQbk0WNUuJkn7Nf2Y+Nkh0367rLsBwcSSSfyMdHnV/sGsO2Cn0NtuD5yYgzZSWUtV0X&#10;/Mvj9bszznwQthQGrCr4Xnl+MX/75rx1MzWGCkypkBGI9bPWFbwKwc2yzMtKNcKfgFOWjBqwEYG2&#10;uM5KFC2hNyYbj0YfshawdAhSeU+nV52RzxO+1kqGO629CswUnHIL6Yvpu4rfbH4uZmsUrqpln4b4&#10;hywaUVu6dIC6EkGwDdZ/QDW1RPCgw4mEJgOta6lSDVRNPnpRzUMlnEq1EDneDTT5/wcrb7dLZHVJ&#10;vXvPmRUN9ehehZ8/7HpjgNEhMdQ6PyPHB7fEfudpGcvdaWziPxXCdonV/cCq2gUm6XB8Op7kUyJf&#10;ki2fjM9OpxE0e4526MMnBQ2Li4IjdS2RKbY3PnSuBxeKi9l096dV2BsVUzD2XmmqJN6YopOG1KVB&#10;thXU/fJr3h1XolTd0XREvz6XwTtllsAiqq6NGXB7gKjN33G7HHvfGKaS9IbA0d8S6gIH73Qj2DAE&#10;NrUFfC3YhLxPXHf+B2I6OiIzKyj31FuETvTeyeua+L0RPiwFksqpJTS54Y4+2kBbcOhXnFWA3187&#10;j/4kPrJy1tLUFNx/2whUnJnPlmT5MZ9M4pilzWR6OqYNHltWxxa7aS6BWpPTG+FkWkb/YA5LjdA8&#10;0YAv4q1kElbS3QWXAQ+by9BNMz0RUi0WyY1Gy4lwYx+cjOCR1aifx92TQNeLLJA8b+EwYWL2Qmud&#10;b4y0sNgE0HUS4jOvPd80lkkw/RMS5/54n7yeH7r5LwAAAP//AwBQSwMEFAAGAAgAAAAhACMs1bLg&#10;AAAACgEAAA8AAABkcnMvZG93bnJldi54bWxMj8FOwzAQRO9I/IO1SFxQa5dIhaZxqlKBckkPhH7A&#10;JnaTiNiObDcNfD3LCW67s6PZN9luNgObtA+9sxJWSwFM28ap3rYSTh9vi2dgIaJVODirJXzpALv8&#10;9ibDVLmrfddTFVtGITakKKGLcUw5D02nDYalG7Wl29l5g5FW33Ll8UrhZuCPQqy5wd7Shw5Hfeh0&#10;81ldjITvqT4Vxb7Eh2N1KH0RXl7Ldpby/m7eb4FFPcc/M/ziEzrkxFS7i1WBDRIWG0FdIg2JWAEj&#10;R5JsSKlJeVoDzzP+v0L+AwAA//8DAFBLAQItABQABgAIAAAAIQC2gziS/gAAAOEBAAATAAAAAAAA&#10;AAAAAAAAAAAAAABbQ29udGVudF9UeXBlc10ueG1sUEsBAi0AFAAGAAgAAAAhADj9If/WAAAAlAEA&#10;AAsAAAAAAAAAAAAAAAAALwEAAF9yZWxzLy5yZWxzUEsBAi0AFAAGAAgAAAAhAAaJNuB5AgAAMAUA&#10;AA4AAAAAAAAAAAAAAAAALgIAAGRycy9lMm9Eb2MueG1sUEsBAi0AFAAGAAgAAAAhACMs1bLgAAAA&#10;CgEAAA8AAAAAAAAAAAAAAAAA0w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BE79F4D" wp14:editId="3FD71115">
              <wp:simplePos x="0" y="0"/>
              <wp:positionH relativeFrom="column">
                <wp:posOffset>-552450</wp:posOffset>
              </wp:positionH>
              <wp:positionV relativeFrom="paragraph">
                <wp:posOffset>37465</wp:posOffset>
              </wp:positionV>
              <wp:extent cx="2724150" cy="142875"/>
              <wp:effectExtent l="0" t="0" r="19050" b="2857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1CCF62" id="Retângulo 15" o:spid="_x0000_s1026" style="position:absolute;margin-left:-43.5pt;margin-top:2.95pt;width:214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6eeQIAADAFAAAOAAAAZHJzL2Uyb0RvYy54bWysVMFu2zAMvQ/YPwi6r46DZN2COkXQosOA&#10;oi3aDj2rshQbk0SNUuJkn7Nf2Y+Nkh2367rLsBwcUSQfyUdSJ6c7a9hWYWjBVbw8mnCmnIS6deuK&#10;f7m/ePeBsxCFq4UBpyq+V4GfLt++Oen8Qk2hAVMrZATiwqLzFW9i9IuiCLJRVoQj8MqRUgNaEUnE&#10;dVGj6AjdmmI6mbwvOsDaI0gVAt2e90q+zPhaKxmvtQ4qMlNxyi3mL+bvY/oWyxOxWKPwTSuHNMQ/&#10;ZGFF6yjoCHUuomAbbP+Asq1ECKDjkQRbgNatVLkGqqacvKjmrhFe5VqInOBHmsL/g5VX2xtkbU29&#10;m3PmhKUe3ar484dbbwwwuiSGOh8WZHjnb3CQAh1TuTuNNv1TIWyXWd2PrKpdZJIup8fTWTkn8iXp&#10;ytn0w3EGLZ68PYb4SYFl6VBxpK5lMsX2MkSKSKYHExJSNn38fIp7o1IKxt0qTZWkiNk7z5A6M8i2&#10;grpffy3760bUqr+aT+iXCqQAo3WWMlhC1a0xI+4AkGbzd9weYrBNbiqP3ug4+VtCveNonSOCi6Oj&#10;bR3ga84mlkPiurc/ENPTkZh5hHpPvUXohz54edESv5cixBuBNOXUEtrceE0fbaCrOAwnzhrA76/d&#10;J3saPtJy1tHWVDx82whUnJnPjsbyYzmbpTXLwmx+PCUBn2sen2vcxp4BtaakN8LLfEz20RyOGsE+&#10;0IKvUlRSCScpdsVlxINwFvttpidCqtUqm9FqeREv3Z2XCTyxmubnfvcg0A9DFmk8r+CwYWLxYtZ6&#10;2+TpYLWJoNs8iE+8DnzTWuaBGZ6QtPfP5Wz19NAtfwEAAP//AwBQSwMEFAAGAAgAAAAhAE5HGY/f&#10;AAAACAEAAA8AAABkcnMvZG93bnJldi54bWxMj0FPhDAUhO8m/ofmmXgxu0VcFZHHZt1ouOBB3B9Q&#10;6BOI9JXQLov+eutJj5OZzHyTbRcziJkm11tGuF5HIIgbq3tuEQ7vL6sEhPOKtRosE8IXOdjm52eZ&#10;SrU98RvNlW9FKGGXKoTO+zGV0jUdGeXWdiQO3oedjPJBTq3UkzqFcjPIOIrupFE9h4VOjbTvqPms&#10;jgbhe64PRbEr1dVrtS+nwj09l+2CeHmx7B5BeFr8Xxh+8QM65IGptkfWTgwIq+Q+fPEItw8ggn+z&#10;iYOuEeJkAzLP5P8D+Q8AAAD//wMAUEsBAi0AFAAGAAgAAAAhALaDOJL+AAAA4QEAABMAAAAAAAAA&#10;AAAAAAAAAAAAAFtDb250ZW50X1R5cGVzXS54bWxQSwECLQAUAAYACAAAACEAOP0h/9YAAACUAQAA&#10;CwAAAAAAAAAAAAAAAAAvAQAAX3JlbHMvLnJlbHNQSwECLQAUAAYACAAAACEAaLOunnkCAAAwBQAA&#10;DgAAAAAAAAAAAAAAAAAuAgAAZHJzL2Uyb0RvYy54bWxQSwECLQAUAAYACAAAACEATkcZj98AAAAI&#10;AQAADwAAAAAAAAAAAAAAAADT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6D5A1E4" wp14:editId="2CB0A2DD">
              <wp:simplePos x="0" y="0"/>
              <wp:positionH relativeFrom="column">
                <wp:posOffset>-552450</wp:posOffset>
              </wp:positionH>
              <wp:positionV relativeFrom="paragraph">
                <wp:posOffset>266065</wp:posOffset>
              </wp:positionV>
              <wp:extent cx="2724150" cy="142875"/>
              <wp:effectExtent l="0" t="0" r="19050" b="28575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A5B76" id="Retângulo 16" o:spid="_x0000_s1026" style="position:absolute;margin-left:-43.5pt;margin-top:20.95pt;width:214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KheAIAADAFAAAOAAAAZHJzL2Uyb0RvYy54bWysVMFu2zAMvQ/YPwi6r46DpO2COkXQosOA&#10;oi2aDj0rshQbk0WNUuJkn7Nf2Y+Nkh2n67rLsBwcSSSfyMdHXVzuGsO2Cn0NtuD5yYgzZSWUtV0X&#10;/MvTzYdzznwQthQGrCr4Xnl+OX//7qJ1MzWGCkypkBGI9bPWFbwKwc2yzMtKNcKfgFOWjBqwEYG2&#10;uM5KFC2hNyYbj0anWQtYOgSpvKfT687I5wlfayXDvdZeBWYKTrmF9MX0XcVvNr8QszUKV9WyT0P8&#10;QxaNqC1dOkBdiyDYBus/oJpaInjQ4URCk4HWtVSpBqomH72qZlkJp1ItRI53A03+/8HKu+0Dsrqk&#10;3p1yZkVDPXpU4ecPu94YYHRIDLXOz8hx6R6w33laxnJ3Gpv4T4WwXWJ1P7CqdoFJOhyfjSf5lMiX&#10;ZMsn4/OzaQTNjtEOffikoGFxUXCkriUyxfbWh8714EJxMZvu/rQKe6NiCsY+Kk2VxBtTdNKQujLI&#10;toK6X37Nu+NKlKo7mo7o1+cyeKfMElhE1bUxA24PELX5O26XY+8bw1SS3hA4+ltCXeDgnW4EG4bA&#10;praAbwWbkPeJ687/QExHR2RmBeWeeovQid47eVMTv7fChweBpHJqCU1uuKePNtAWHPoVZxXg97fO&#10;oz+Jj6yctTQ1BfffNgIVZ+azJVl+zCeTOGZpM5mejWmDLy2rlxa7aa6AWpPTG+FkWkb/YA5LjdA8&#10;04Av4q1kElbS3QWXAQ+bq9BNMz0RUi0WyY1Gy4lwa5dORvDIatTP0+5ZoOtFFkied3CYMDF7pbXO&#10;N0ZaWGwC6DoJ8chrzzeNZRJM/4TEuX+5T17Hh27+CwAA//8DAFBLAwQUAAYACAAAACEAYqfOzOEA&#10;AAAJAQAADwAAAGRycy9kb3ducmV2LnhtbEyPwU7DMBBE70j8g7VIXFDrtESlhDhVqUC5hAOhH7CJ&#10;lyQiXkexmwa+HnMqx9kZzb5Jd7PpxUSj6ywrWC0jEMS11R03Co4fr4stCOeRNfaWScE3Odhl11cp&#10;Jtqe+Z2m0jcilLBLUEHr/ZBI6eqWDLqlHYiD92lHgz7IsZF6xHMoN71cR9FGGuw4fGhxoENL9Vd5&#10;Mgp+puqY5/sC797KQzHm7vmlaGalbm/m/RMIT7O/hOEPP6BDFpgqe2LtRK9gsX0IW7yCePUIIgTu&#10;43U4VAo2cQwyS+X/BdkvAAAA//8DAFBLAQItABQABgAIAAAAIQC2gziS/gAAAOEBAAATAAAAAAAA&#10;AAAAAAAAAAAAAABbQ29udGVudF9UeXBlc10ueG1sUEsBAi0AFAAGAAgAAAAhADj9If/WAAAAlAEA&#10;AAsAAAAAAAAAAAAAAAAALwEAAF9yZWxzLy5yZWxzUEsBAi0AFAAGAAgAAAAhAF+u4qF4AgAAMAUA&#10;AA4AAAAAAAAAAAAAAAAALgIAAGRycy9lMm9Eb2MueG1sUEsBAi0AFAAGAAgAAAAhAGKnzszhAAAA&#10;CQ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593D8B4" wp14:editId="33ED25C4">
              <wp:simplePos x="0" y="0"/>
              <wp:positionH relativeFrom="column">
                <wp:posOffset>-542925</wp:posOffset>
              </wp:positionH>
              <wp:positionV relativeFrom="paragraph">
                <wp:posOffset>504190</wp:posOffset>
              </wp:positionV>
              <wp:extent cx="2724150" cy="142875"/>
              <wp:effectExtent l="0" t="0" r="19050" b="28575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D4BD4" id="Retângulo 17" o:spid="_x0000_s1026" style="position:absolute;margin-left:-42.75pt;margin-top:39.7pt;width:214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m0eAIAADAFAAAOAAAAZHJzL2Uyb0RvYy54bWysVMFu2zAMvQ/YPwi6r46DZOmCOkWQosOA&#10;oi3aDj0rshQbk0WNUuJkn7Nf2Y+Vkh2367rLsBwcSSSfyMdHnZ3vG8N2Cn0NtuD5yYgzZSWUtd0U&#10;/OvD5YdTznwQthQGrCr4QXl+vnj/7qx1czWGCkypkBGI9fPWFbwKwc2zzMtKNcKfgFOWjBqwEYG2&#10;uMlKFC2hNyYbj0YfsxawdAhSeU+nF52RLxK+1kqGG629CswUnHIL6Yvpu47fbHEm5hsUrqpln4b4&#10;hywaUVu6dIC6EEGwLdZ/QDW1RPCgw4mEJgOta6lSDVRNPnpVzX0lnEq1EDneDTT5/wcrr3e3yOqS&#10;ejfjzIqGenSnwq+fdrM1wOiQGGqdn5PjvbvFfudpGcvda2ziPxXC9onVw8Cq2gcm6XA8G0/yKZEv&#10;yZZPxqezaQTNnqMd+vBZQcPiouBIXUtkit2VD53r0YXiYjbd/WkVDkbFFIy9U5oqiTem6KQhtTLI&#10;doK6X37Lu+NKlKo7mo7o1+cyeKfMElhE1bUxA24PELX5O26XY+8bw1SS3hA4+ltCXeDgnW4EG4bA&#10;praAbwWbkPeJ687/SExHR2RmDeWBeovQid47eVkTv1fCh1uBpHJqCU1uuKGPNtAWHPoVZxXgj7fO&#10;oz+Jj6yctTQ1BffftwIVZ+aLJVl+yieTOGZpM5nOxrTBl5b1S4vdNiug1uT0RjiZltE/mONSIzSP&#10;NODLeCuZhJV0d8FlwONmFbpppidCquUyudFoORGu7L2TETyyGvXzsH8U6HqRBZLnNRwnTMxfaa3z&#10;jZEWltsAuk5CfOa155vGMgmmf0Li3L/cJ6/nh27xBAAA//8DAFBLAwQUAAYACAAAACEADyWStOEA&#10;AAAKAQAADwAAAGRycy9kb3ducmV2LnhtbEyPwU7DMAyG70i8Q2QkLmhLxzbYStNpTKBeyoGyB3Ab&#10;01Y0SdVkXeHp8U5wtP3p9/cnu8l0YqTBt84qWMwjEGQrp1tbKzh+vM42IHxAq7FzlhR8k4dden2V&#10;YKzd2b7TWIRacIj1MSpoQuhjKX3VkEE/dz1Zvn26wWDgcailHvDM4aaT91H0IA22lj802NOhoeqr&#10;OBkFP2N5zLJ9jndvxSEfMv/8kteTUrc30/4JRKAp/MFw0Wd1SNmpdCervegUzDbrNaMKHrcrEAws&#10;V0telExGiy3INJH/K6S/AAAA//8DAFBLAQItABQABgAIAAAAIQC2gziS/gAAAOEBAAATAAAAAAAA&#10;AAAAAAAAAAAAAABbQ29udGVudF9UeXBlc10ueG1sUEsBAi0AFAAGAAgAAAAhADj9If/WAAAAlAEA&#10;AAsAAAAAAAAAAAAAAAAALwEAAF9yZWxzLy5yZWxzUEsBAi0AFAAGAAgAAAAhALJa2bR4AgAAMAUA&#10;AA4AAAAAAAAAAAAAAAAALgIAAGRycy9lMm9Eb2MueG1sUEsBAi0AFAAGAAgAAAAhAA8lkrThAAAA&#10;CgEAAA8AAAAAAAAAAAAAAAAA0gQAAGRycy9kb3ducmV2LnhtbFBLBQYAAAAABAAEAPMAAADgBQAA&#10;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610411" wp14:editId="28E5D78B">
              <wp:simplePos x="0" y="0"/>
              <wp:positionH relativeFrom="column">
                <wp:posOffset>3596640</wp:posOffset>
              </wp:positionH>
              <wp:positionV relativeFrom="paragraph">
                <wp:posOffset>-192405</wp:posOffset>
              </wp:positionV>
              <wp:extent cx="2724150" cy="142875"/>
              <wp:effectExtent l="0" t="0" r="19050" b="2857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00FB8D" id="Retângulo 5" o:spid="_x0000_s1026" style="position:absolute;margin-left:283.2pt;margin-top:-15.15pt;width:214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QPeAIAAC4FAAAOAAAAZHJzL2Uyb0RvYy54bWysVMFu2zAMvQ/YPwi6r46DZN2COkXQosOA&#10;oi3aDj2rshQbk0SNUuJkn7Nf2Y+Nkh2367rLMB9kUSQfySdSJ6c7a9hWYWjBVbw8mnCmnIS6deuK&#10;f7m/ePeBsxCFq4UBpyq+V4GfLt++Oen8Qk2hAVMrZATiwqLzFW9i9IuiCLJRVoQj8MqRUgNaEUnE&#10;dVGj6AjdmmI6mbwvOsDaI0gVAp2e90q+zPhaKxmvtQ4qMlNxyi3mFfP6mNZieSIWaxS+aeWQhviH&#10;LKxoHQUdoc5FFGyD7R9QtpUIAXQ8kmAL0LqVKtdA1ZSTF9XcNcKrXAuRE/xIU/h/sPJqe4OsrSs+&#10;58wJS1d0q+LPH269McDmiZ/OhwWZ3fkbHKRA21TsTqNNfyqD7TKn+5FTtYtM0uH0eDor50S9JF05&#10;m344zqDFk7fHED8psCxtKo50Z5lKsb0MkSKS6cGEhJRNHz/v4t6olIJxt0pTHSli9s4dpM4Msq2g&#10;u6+/lv1xI2rVH80n9KUCKcBonaUMllB1a8yIOwCkzvwdt4cYbJObyo03Ok7+llDvOFrniODi6Ghb&#10;B/ias4nlkLju7Q/E9HQkZh6h3tPNIvQtH7y8aInfSxHijUDqcboSmtt4TYs20FUchh1nDeD3186T&#10;PbUeaTnraGYqHr5tBCrOzGdHTfmxnM3SkGVhNj+ekoDPNY/PNW5jz4CupqQXwsu8TfbRHLYawT7Q&#10;eK9SVFIJJyl2xWXEg3AW+1mmB0Kq1Sqb0WB5ES/dnZcJPLGa+ud+9yDQD00WqT2v4DBfYvGi13rb&#10;5OlgtYmg29yIT7wOfNNQ5oYZHpA09c/lbPX0zC1/AQAA//8DAFBLAwQUAAYACAAAACEAF3lczuAA&#10;AAAKAQAADwAAAGRycy9kb3ducmV2LnhtbEyPwU6DQBCG7ya+w2ZMvJh20VpskaWpjYYLHsQ+wMKO&#10;QGRnCbul6NM7nvQ4/3z555t0N9teTDj6zpGC22UEAql2pqNGwfH9ZbEB4YMmo3tHqOALPeyyy4tU&#10;J8ad6Q2nMjSCS8gnWkEbwpBI6esWrfZLNyDx7sONVgcex0aaUZ+53PbyLopiaXVHfKHVAx5arD/L&#10;k1XwPVXHPN8X+ua1PBRj7p+ei2ZW6vpq3j+CCDiHPxh+9VkdMnaq3ImMF72CdRzfM6pgsYpWIJjY&#10;btecVJw8bEBmqfz/QvYDAAD//wMAUEsBAi0AFAAGAAgAAAAhALaDOJL+AAAA4QEAABMAAAAAAAAA&#10;AAAAAAAAAAAAAFtDb250ZW50X1R5cGVzXS54bWxQSwECLQAUAAYACAAAACEAOP0h/9YAAACUAQAA&#10;CwAAAAAAAAAAAAAAAAAvAQAAX3JlbHMvLnJlbHNQSwECLQAUAAYACAAAACEAK950D3gCAAAuBQAA&#10;DgAAAAAAAAAAAAAAAAAuAgAAZHJzL2Uyb0RvYy54bWxQSwECLQAUAAYACAAAACEAF3lczuAAAAAK&#10;AQAADwAAAAAAAAAAAAAAAADSBAAAZHJzL2Rvd25yZXYueG1sUEsFBgAAAAAEAAQA8wAAAN8FAAAA&#10;AA=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F6A19D" wp14:editId="45A2E3F1">
              <wp:simplePos x="0" y="0"/>
              <wp:positionH relativeFrom="column">
                <wp:posOffset>3625215</wp:posOffset>
              </wp:positionH>
              <wp:positionV relativeFrom="paragraph">
                <wp:posOffset>502920</wp:posOffset>
              </wp:positionV>
              <wp:extent cx="2724150" cy="142875"/>
              <wp:effectExtent l="0" t="0" r="19050" b="28575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91098" id="Retângulo 8" o:spid="_x0000_s1026" style="position:absolute;margin-left:285.45pt;margin-top:39.6pt;width:214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qmdwIAAC4FAAAOAAAAZHJzL2Uyb0RvYy54bWysVMFu2zAMvQ/YPwi6r46DZO2COkXQosOA&#10;oivaDj2rshQbk0SNUuJkn7Nf2Y+Nkh2367rLsBwcSSSfyMdHnZ7trGFbhaEFV/HyaMKZchLq1q0r&#10;/uX+8t0JZyEKVwsDTlV8rwI/W759c9r5hZpCA6ZWyAjEhUXnK97E6BdFEWSjrAhH4JUjowa0ItIW&#10;10WNoiN0a4rpZPK+6ABrjyBVCHR60Rv5MuNrrWT8rHVQkZmKU24xfzF/H9O3WJ6KxRqFb1o5pCH+&#10;IQsrWkeXjlAXIgq2wfYPKNtKhAA6HkmwBWjdSpVroGrKyYtq7hrhVa6FyAl+pCn8P1h5vb1B1tYV&#10;p0Y5YalFtyr+/OHWGwPsJPHT+bAgtzt/g8Mu0DIVu9No0z+VwXaZ0/3IqdpFJulwejydlXOiXpKt&#10;nE1PjucJtHiK9hjiRwWWpUXFkXqWqRTbqxB714MLxaVs+vvzKu6NSikYd6s01ZFuzNFZQercINsK&#10;6n39teyPG1Gr/mg+od+Qy+idM8tgCVW3xoy4A0BS5u+4fY6DbwpTWXhj4ORvCfWBo3e+EVwcA23r&#10;AF8LNrEcEte9/4GYno7EzCPUe+osQi/54OVlS/xeiRBvBJLGqSU0t/EzfbSBruIwrDhrAL+/dp78&#10;SXpk5ayjmal4+LYRqDgznxyJ8kM5m6Uhy5vZ/HhKG3xueXxucRt7DtSakl4IL/My+UdzWGoE+0Dj&#10;vUq3kkk4SXdXXEY8bM5jP8v0QEi1WmU3Giwv4pW78zKBJ1aTfu53DwL9ILJI8ryGw3yJxQut9b4p&#10;0sFqE0G3WYhPvA5801BmwQwPSJr65/vs9fTMLX8BAAD//wMAUEsDBBQABgAIAAAAIQDVCWav3wAA&#10;AAoBAAAPAAAAZHJzL2Rvd25yZXYueG1sTI9BTsMwEEX3SNzBGiQ2qLVbCULSOFWpQNmEBaEHmMQm&#10;iYjtyHbTwOkZVjC70Tz9eT/fL2Zks/ZhcFbCZi2Aads6NdhOwun9ZfUILES0CkdntYQvHWBfXF/l&#10;mCl3sW96rmPHKMSGDCX0MU4Z56HttcGwdpO2dPtw3mCk1XdcebxQuBn5VogHbnCw9KHHSR973X7W&#10;ZyPhe25OZXmo8O61Pla+DE/PVbdIeXuzHHbAol7iHwy/+qQOBTk17mxVYKOE+0SkhEpI0i0wAlIa&#10;YA2RYpMAL3L+v0LxAwAA//8DAFBLAQItABQABgAIAAAAIQC2gziS/gAAAOEBAAATAAAAAAAAAAAA&#10;AAAAAAAAAABbQ29udGVudF9UeXBlc10ueG1sUEsBAi0AFAAGAAgAAAAhADj9If/WAAAAlAEAAAsA&#10;AAAAAAAAAAAAAAAALwEAAF9yZWxzLy5yZWxzUEsBAi0AFAAGAAgAAAAhAPYTqqZ3AgAALgUAAA4A&#10;AAAAAAAAAAAAAAAALgIAAGRycy9lMm9Eb2MueG1sUEsBAi0AFAAGAAgAAAAhANUJZq/fAAAACgEA&#10;AA8AAAAAAAAAAAAAAAAA0QQAAGRycy9kb3ducmV2LnhtbFBLBQYAAAAABAAEAPMAAADdBQAAAAA=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CB1ACB" wp14:editId="01CFCD8B">
              <wp:simplePos x="0" y="0"/>
              <wp:positionH relativeFrom="column">
                <wp:posOffset>3615690</wp:posOffset>
              </wp:positionH>
              <wp:positionV relativeFrom="paragraph">
                <wp:posOffset>264795</wp:posOffset>
              </wp:positionV>
              <wp:extent cx="2724150" cy="142875"/>
              <wp:effectExtent l="0" t="0" r="19050" b="2857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66C04A" id="Retângulo 7" o:spid="_x0000_s1026" style="position:absolute;margin-left:284.7pt;margin-top:20.85pt;width:214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hEdwIAAC4FAAAOAAAAZHJzL2Uyb0RvYy54bWysVMFu2zAMvQ/YPwi6r46DZOmCOkWQosOA&#10;oi3aDj0rshQbk0WNUuJkn7Nf2Y+Vkh2367rLMB9kSSSfyKdHnZ3vG8N2Cn0NtuD5yYgzZSWUtd0U&#10;/OvD5YdTznwQthQGrCr4QXl+vnj/7qx1czWGCkypkBGI9fPWFbwKwc2zzMtKNcKfgFOWjBqwEYGW&#10;uMlKFC2hNyYbj0YfsxawdAhSeU+7F52RLxK+1kqGG629CswUnHILacQ0ruOYLc7EfIPCVbXs0xD/&#10;kEUjakuHDlAXIgi2xfoPqKaWCB50OJHQZKB1LVWqgarJR6+qua+EU6kWIse7gSb//2Dl9e4WWV0W&#10;fMaZFQ1d0Z0Kv37azdYAm0V+Wufn5HbvbrFfeZrGYvcam/inMtg+cXoYOFX7wCRtjmfjST4l6iXZ&#10;8sn4dDaNoNlztEMfPitoWJwUHOnOEpVid+VD53p0obiYTXd+moWDUTEFY++UpjriiSk6KUitDLKd&#10;oLsvv+XddiVK1W1NR/T1uQzeKbMEFlF1bcyA2wNEZf6O2+XY+8YwlYQ3BI7+llAXOHinE8GGIbCp&#10;LeBbwSbkfeK68z8S09ERmVlDeaCbRegk7528rInfK+HDrUDSOF0J9W24oUEbaAsO/YyzCvDHW/vR&#10;n6RHVs5a6pmC++9bgYoz88WSKD/lk0lssrSYTGdjWuBLy/qlxW6bFdDV5PRCOJmm0T+Y41QjNI/U&#10;3st4KpmElXR2wWXA42IVul6mB0Kq5TK5UWM5Ea7svZMRPLIa9fOwfxToepEFkuc1HPtLzF9prfON&#10;kRaW2wC6TkJ85rXnm5oyCaZ/QGLXv1wnr+dnbvEEAAD//wMAUEsDBBQABgAIAAAAIQD5CUDZ4AAA&#10;AAkBAAAPAAAAZHJzL2Rvd25yZXYueG1sTI/BToQwEIbvJr5DMyZejFt2g7ggw2bdaLjgQdwHKLQC&#10;kU5J22XRp7ee1uPMfPnn+/Pdokc2K+sGQwjrVQRMUWvkQB3C8eP1fgvMeUFSjIYUwrdysCuur3KR&#10;SXOmdzXXvmMhhFwmEHrvp4xz1/ZKC7cyk6Jw+zRWCx9G23FpxTmE65FvoijhWgwUPvRiUodetV/1&#10;SSP8zM2xLPeVuHurD5Ut3fNL1S2ItzfL/gmYV4u/wPCnH9ShCE6NOZF0bER4SNI4oAjx+hFYANJ0&#10;GxYNQhJvgBc5/9+g+AUAAP//AwBQSwECLQAUAAYACAAAACEAtoM4kv4AAADhAQAAEwAAAAAAAAAA&#10;AAAAAAAAAAAAW0NvbnRlbnRfVHlwZXNdLnhtbFBLAQItABQABgAIAAAAIQA4/SH/1gAAAJQBAAAL&#10;AAAAAAAAAAAAAAAAAC8BAABfcmVscy8ucmVsc1BLAQItABQABgAIAAAAIQButEhEdwIAAC4FAAAO&#10;AAAAAAAAAAAAAAAAAC4CAABkcnMvZTJvRG9jLnhtbFBLAQItABQABgAIAAAAIQD5CUDZ4AAAAAkB&#10;AAAPAAAAAAAAAAAAAAAAANEEAABkcnMvZG93bnJldi54bWxQSwUGAAAAAAQABADzAAAA3gUAAAAA&#10;" fillcolor="black [3200]" strokecolor="black [1600]" strokeweight="1pt"/>
          </w:pict>
        </mc:Fallback>
      </mc:AlternateContent>
    </w:r>
    <w:r w:rsidRPr="009F68C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A07A0" wp14:editId="297346FD">
              <wp:simplePos x="0" y="0"/>
              <wp:positionH relativeFrom="column">
                <wp:posOffset>3615690</wp:posOffset>
              </wp:positionH>
              <wp:positionV relativeFrom="paragraph">
                <wp:posOffset>36195</wp:posOffset>
              </wp:positionV>
              <wp:extent cx="2724150" cy="142875"/>
              <wp:effectExtent l="0" t="0" r="19050" b="28575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1428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B98E0" id="Retângulo 6" o:spid="_x0000_s1026" style="position:absolute;margin-left:284.7pt;margin-top:2.85pt;width:214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m6MeAIAAC4FAAAOAAAAZHJzL2Uyb0RvYy54bWysVMFu2zAMvQ/YPwi6r46DpO2COkXQosOA&#10;oi2aDj0rshQbk0WNUuJkn7Nf2Y+Nkh2n67rLMB9kSSSfyKdHXVzuGsO2Cn0NtuD5yYgzZSWUtV0X&#10;/MvTzYdzznwQthQGrCr4Xnl+OX//7qJ1MzWGCkypkBGI9bPWFbwKwc2yzMtKNcKfgFOWjBqwEYGW&#10;uM5KFC2hNyYbj0anWQtYOgSpvKfd687I5wlfayXDvdZeBWYKTrmFNGIaV3HM5hditkbhqlr2aYh/&#10;yKIRtaVDB6hrEQTbYP0HVFNLBA86nEhoMtC6lirVQNXko1fVLCvhVKqFyPFuoMn/P1h5t31AVpcF&#10;P+XMioau6FGFnz/semOAnUZ+Wudn5LZ0D9ivPE1jsTuNTfxTGWyXON0PnKpdYJI2x2fjST4l6iXZ&#10;8sn4/GwaQbNjtEMfPiloWJwUHOnOEpVie+tD53pwobiYTXd+moW9UTEFYx+VpjriiSk6KUhdGWRb&#10;QXdffs277UqUqtuajujrcxm8U2YJLKLq2pgBtweIyvwdt8ux941hKglvCBz9LaEucPBOJ4INQ2BT&#10;W8C3gk3I+8R1538gpqMjMrOCck83i9BJ3jt5UxO/t8KHB4GkcboS6ttwT4M20BYc+hlnFeD3t/aj&#10;P0mPrJy11DMF9982AhVn5rMlUX7MJ5PYZGkxmZ6NaYEvLauXFrtproCuJqcXwsk0jf7BHKYaoXmm&#10;9l7EU8kkrKSzCy4DHhZXoetleiCkWiySGzWWE+HWLp2M4JHVqJ+n3bNA14sskDzv4NBfYvZKa51v&#10;jLSw2ATQdRLikdeeb2rKJJj+AYld/3KdvI7P3PwXAAAA//8DAFBLAwQUAAYACAAAACEATYBfFd8A&#10;AAAIAQAADwAAAGRycy9kb3ducmV2LnhtbEyPwU7DMBBE70j8g7VIXFDrEEFJQpyqVKBcwoG0H7CJ&#10;TRIR25HtpoGvZzmV245mNPsm3y56ZLNyfrBGwP06AqZMa+VgOgHHw9sqAeYDGomjNUrAt/KwLa6v&#10;csykPZsPNdehY1RifIYC+hCmjHPf9kqjX9tJGfI+rdMYSLqOS4dnKtcjj6NowzUOhj70OKl9r9qv&#10;+qQF/MzNsSx3Fd691/vKlf7lteoWIW5vlt0zsKCWcAnDHz6hQ0FMjT0Z6dko4HGTPlCUjidg5Kdp&#10;QroRECcx8CLn/wcUvwAAAP//AwBQSwECLQAUAAYACAAAACEAtoM4kv4AAADhAQAAEwAAAAAAAAAA&#10;AAAAAAAAAAAAW0NvbnRlbnRfVHlwZXNdLnhtbFBLAQItABQABgAIAAAAIQA4/SH/1gAAAJQBAAAL&#10;AAAAAAAAAAAAAAAAAC8BAABfcmVscy8ucmVsc1BLAQItABQABgAIAAAAIQBsAm6MeAIAAC4FAAAO&#10;AAAAAAAAAAAAAAAAAC4CAABkcnMvZTJvRG9jLnhtbFBLAQItABQABgAIAAAAIQBNgF8V3wAAAAgB&#10;AAAPAAAAAAAAAAAAAAAAANIEAABkcnMvZG93bnJldi54bWxQSwUGAAAAAAQABADzAAAA3gUAAAAA&#10;" fillcolor="black [3200]" strokecolor="black [1600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E5" w:rsidRDefault="00140C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041DB"/>
    <w:multiLevelType w:val="multilevel"/>
    <w:tmpl w:val="620CD890"/>
    <w:styleLink w:val="ListaArticulacao"/>
    <w:lvl w:ilvl="0">
      <w:start w:val="1"/>
      <w:numFmt w:val="decimal"/>
      <w:pStyle w:val="Ttulo1"/>
      <w:suff w:val="nothing"/>
      <w:lvlText w:val="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nothing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Ttulo3"/>
      <w:suff w:val="space"/>
      <w:lvlText w:val="%3 -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pStyle w:val="Ttulo4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69366C"/>
    <w:multiLevelType w:val="multilevel"/>
    <w:tmpl w:val="620CD890"/>
    <w:numStyleLink w:val="ListaArticulacao"/>
  </w:abstractNum>
  <w:num w:numId="1">
    <w:abstractNumId w:val="0"/>
  </w:num>
  <w:num w:numId="2">
    <w:abstractNumId w:val="1"/>
    <w:lvlOverride w:ilvl="0">
      <w:lvl w:ilvl="0">
        <w:start w:val="1"/>
        <w:numFmt w:val="decimal"/>
        <w:pStyle w:val="Ttulo1"/>
        <w:suff w:val="nothing"/>
        <w:lvlText w:val="Art %1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C0"/>
    <w:rsid w:val="00140CE5"/>
    <w:rsid w:val="001A4BD0"/>
    <w:rsid w:val="002B7F05"/>
    <w:rsid w:val="002E274E"/>
    <w:rsid w:val="0055734A"/>
    <w:rsid w:val="00576E5E"/>
    <w:rsid w:val="005C55E2"/>
    <w:rsid w:val="0061583C"/>
    <w:rsid w:val="00720783"/>
    <w:rsid w:val="00842E89"/>
    <w:rsid w:val="008636A2"/>
    <w:rsid w:val="008761DA"/>
    <w:rsid w:val="008D2C4A"/>
    <w:rsid w:val="009E4854"/>
    <w:rsid w:val="009F68C0"/>
    <w:rsid w:val="00A5754C"/>
    <w:rsid w:val="00A933B4"/>
    <w:rsid w:val="00B174DE"/>
    <w:rsid w:val="00B813F2"/>
    <w:rsid w:val="00BA16EE"/>
    <w:rsid w:val="00C874BC"/>
    <w:rsid w:val="00CC138E"/>
    <w:rsid w:val="00CE4263"/>
    <w:rsid w:val="00D22A9D"/>
    <w:rsid w:val="00D8363C"/>
    <w:rsid w:val="00EB764A"/>
    <w:rsid w:val="00E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F72708-B033-4627-AB0D-EC97ADD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Artigo"/>
    <w:basedOn w:val="Normal"/>
    <w:link w:val="Ttulo1Char"/>
    <w:qFormat/>
    <w:rsid w:val="00842E89"/>
    <w:pPr>
      <w:keepNext/>
      <w:keepLines/>
      <w:numPr>
        <w:numId w:val="2"/>
      </w:numPr>
      <w:spacing w:before="120" w:after="0" w:line="276" w:lineRule="auto"/>
      <w:ind w:firstLine="1418"/>
      <w:jc w:val="both"/>
      <w:outlineLvl w:val="0"/>
    </w:pPr>
    <w:rPr>
      <w:rFonts w:ascii="Arial" w:eastAsiaTheme="majorEastAsia" w:hAnsi="Arial" w:cstheme="majorBidi"/>
      <w:bCs/>
      <w:sz w:val="24"/>
      <w:szCs w:val="28"/>
      <w:lang w:eastAsia="pt-BR"/>
    </w:rPr>
  </w:style>
  <w:style w:type="paragraph" w:styleId="Ttulo2">
    <w:name w:val="heading 2"/>
    <w:aliases w:val="Parágrafo"/>
    <w:basedOn w:val="Normal"/>
    <w:link w:val="Ttulo2Char"/>
    <w:uiPriority w:val="1"/>
    <w:qFormat/>
    <w:rsid w:val="00842E89"/>
    <w:pPr>
      <w:keepNext/>
      <w:keepLines/>
      <w:numPr>
        <w:ilvl w:val="1"/>
        <w:numId w:val="2"/>
      </w:numPr>
      <w:spacing w:before="120" w:after="0" w:line="276" w:lineRule="auto"/>
      <w:ind w:firstLine="1418"/>
      <w:jc w:val="both"/>
      <w:outlineLvl w:val="1"/>
    </w:pPr>
    <w:rPr>
      <w:rFonts w:ascii="Arial" w:eastAsiaTheme="majorEastAsia" w:hAnsi="Arial" w:cstheme="majorBidi"/>
      <w:bCs/>
      <w:sz w:val="24"/>
      <w:szCs w:val="26"/>
      <w:lang w:eastAsia="pt-BR"/>
    </w:rPr>
  </w:style>
  <w:style w:type="paragraph" w:styleId="Ttulo3">
    <w:name w:val="heading 3"/>
    <w:aliases w:val="Inciso"/>
    <w:basedOn w:val="Normal"/>
    <w:link w:val="Ttulo3Char"/>
    <w:uiPriority w:val="2"/>
    <w:qFormat/>
    <w:rsid w:val="00842E89"/>
    <w:pPr>
      <w:keepNext/>
      <w:keepLines/>
      <w:numPr>
        <w:ilvl w:val="2"/>
        <w:numId w:val="2"/>
      </w:numPr>
      <w:spacing w:before="120" w:after="0" w:line="276" w:lineRule="auto"/>
      <w:ind w:firstLine="1418"/>
      <w:jc w:val="both"/>
      <w:outlineLvl w:val="2"/>
    </w:pPr>
    <w:rPr>
      <w:rFonts w:ascii="Arial" w:eastAsiaTheme="majorEastAsia" w:hAnsi="Arial" w:cstheme="majorBidi"/>
      <w:bCs/>
      <w:sz w:val="24"/>
      <w:lang w:eastAsia="pt-BR"/>
    </w:rPr>
  </w:style>
  <w:style w:type="paragraph" w:styleId="Ttulo4">
    <w:name w:val="heading 4"/>
    <w:aliases w:val="Alínea"/>
    <w:basedOn w:val="Normal"/>
    <w:link w:val="Ttulo4Char"/>
    <w:uiPriority w:val="3"/>
    <w:qFormat/>
    <w:rsid w:val="00842E89"/>
    <w:pPr>
      <w:keepNext/>
      <w:keepLines/>
      <w:numPr>
        <w:ilvl w:val="3"/>
        <w:numId w:val="2"/>
      </w:numPr>
      <w:spacing w:before="120" w:after="0" w:line="276" w:lineRule="auto"/>
      <w:ind w:firstLine="1418"/>
      <w:jc w:val="both"/>
      <w:outlineLvl w:val="3"/>
    </w:pPr>
    <w:rPr>
      <w:rFonts w:ascii="Arial" w:eastAsiaTheme="majorEastAsia" w:hAnsi="Arial" w:cstheme="majorBidi"/>
      <w:bCs/>
      <w:iCs/>
      <w:sz w:val="24"/>
      <w:lang w:eastAsia="pt-BR"/>
    </w:rPr>
  </w:style>
  <w:style w:type="paragraph" w:styleId="Ttulo5">
    <w:name w:val="heading 5"/>
    <w:aliases w:val="Item"/>
    <w:basedOn w:val="Normal"/>
    <w:link w:val="Ttulo5Char"/>
    <w:uiPriority w:val="4"/>
    <w:qFormat/>
    <w:rsid w:val="00842E89"/>
    <w:pPr>
      <w:keepNext/>
      <w:keepLines/>
      <w:numPr>
        <w:ilvl w:val="4"/>
        <w:numId w:val="2"/>
      </w:numPr>
      <w:spacing w:before="120" w:after="0" w:line="276" w:lineRule="auto"/>
      <w:jc w:val="both"/>
      <w:outlineLvl w:val="4"/>
    </w:pPr>
    <w:rPr>
      <w:rFonts w:ascii="Arial" w:eastAsiaTheme="majorEastAsia" w:hAnsi="Arial" w:cstheme="majorBidi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68C0"/>
  </w:style>
  <w:style w:type="paragraph" w:styleId="Rodap">
    <w:name w:val="footer"/>
    <w:basedOn w:val="Normal"/>
    <w:link w:val="RodapChar"/>
    <w:uiPriority w:val="99"/>
    <w:unhideWhenUsed/>
    <w:rsid w:val="009F6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68C0"/>
  </w:style>
  <w:style w:type="paragraph" w:styleId="Textodebalo">
    <w:name w:val="Balloon Text"/>
    <w:basedOn w:val="Normal"/>
    <w:link w:val="TextodebaloChar"/>
    <w:uiPriority w:val="99"/>
    <w:semiHidden/>
    <w:unhideWhenUsed/>
    <w:rsid w:val="005C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5E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aliases w:val="Artigo Char"/>
    <w:basedOn w:val="Fontepargpadro"/>
    <w:link w:val="Ttulo1"/>
    <w:rsid w:val="00842E89"/>
    <w:rPr>
      <w:rFonts w:ascii="Arial" w:eastAsiaTheme="majorEastAsia" w:hAnsi="Arial" w:cstheme="majorBidi"/>
      <w:bCs/>
      <w:sz w:val="24"/>
      <w:szCs w:val="28"/>
      <w:lang w:eastAsia="pt-BR"/>
    </w:rPr>
  </w:style>
  <w:style w:type="character" w:customStyle="1" w:styleId="Ttulo2Char">
    <w:name w:val="Título 2 Char"/>
    <w:aliases w:val="Parágrafo Char"/>
    <w:basedOn w:val="Fontepargpadro"/>
    <w:link w:val="Ttulo2"/>
    <w:uiPriority w:val="1"/>
    <w:rsid w:val="00842E89"/>
    <w:rPr>
      <w:rFonts w:ascii="Arial" w:eastAsiaTheme="majorEastAsia" w:hAnsi="Arial" w:cstheme="majorBidi"/>
      <w:bCs/>
      <w:sz w:val="24"/>
      <w:szCs w:val="26"/>
      <w:lang w:eastAsia="pt-BR"/>
    </w:rPr>
  </w:style>
  <w:style w:type="character" w:customStyle="1" w:styleId="Ttulo3Char">
    <w:name w:val="Título 3 Char"/>
    <w:aliases w:val="Inciso Char"/>
    <w:basedOn w:val="Fontepargpadro"/>
    <w:link w:val="Ttulo3"/>
    <w:uiPriority w:val="2"/>
    <w:rsid w:val="00842E89"/>
    <w:rPr>
      <w:rFonts w:ascii="Arial" w:eastAsiaTheme="majorEastAsia" w:hAnsi="Arial" w:cstheme="majorBidi"/>
      <w:bCs/>
      <w:sz w:val="24"/>
      <w:lang w:eastAsia="pt-BR"/>
    </w:rPr>
  </w:style>
  <w:style w:type="character" w:customStyle="1" w:styleId="Ttulo4Char">
    <w:name w:val="Título 4 Char"/>
    <w:aliases w:val="Alínea Char"/>
    <w:basedOn w:val="Fontepargpadro"/>
    <w:link w:val="Ttulo4"/>
    <w:uiPriority w:val="3"/>
    <w:rsid w:val="00842E89"/>
    <w:rPr>
      <w:rFonts w:ascii="Arial" w:eastAsiaTheme="majorEastAsia" w:hAnsi="Arial" w:cstheme="majorBidi"/>
      <w:bCs/>
      <w:iCs/>
      <w:sz w:val="24"/>
      <w:lang w:eastAsia="pt-BR"/>
    </w:rPr>
  </w:style>
  <w:style w:type="character" w:customStyle="1" w:styleId="Ttulo5Char">
    <w:name w:val="Título 5 Char"/>
    <w:aliases w:val="Item Char"/>
    <w:basedOn w:val="Fontepargpadro"/>
    <w:link w:val="Ttulo5"/>
    <w:uiPriority w:val="4"/>
    <w:rsid w:val="00842E89"/>
    <w:rPr>
      <w:rFonts w:ascii="Arial" w:eastAsiaTheme="majorEastAsia" w:hAnsi="Arial" w:cstheme="majorBidi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42E89"/>
    <w:rPr>
      <w:color w:val="808080"/>
    </w:rPr>
  </w:style>
  <w:style w:type="numbering" w:customStyle="1" w:styleId="ListaArticulacao">
    <w:name w:val="ListaArticulacao"/>
    <w:uiPriority w:val="99"/>
    <w:rsid w:val="00842E89"/>
    <w:pPr>
      <w:numPr>
        <w:numId w:val="1"/>
      </w:numPr>
    </w:pPr>
  </w:style>
  <w:style w:type="paragraph" w:styleId="Ttulo">
    <w:name w:val="Title"/>
    <w:aliases w:val="Epígrafe"/>
    <w:basedOn w:val="Normal"/>
    <w:next w:val="Normal"/>
    <w:link w:val="TtuloChar"/>
    <w:uiPriority w:val="12"/>
    <w:qFormat/>
    <w:rsid w:val="00842E89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2"/>
      <w:szCs w:val="52"/>
      <w:lang w:eastAsia="pt-BR"/>
    </w:rPr>
  </w:style>
  <w:style w:type="character" w:customStyle="1" w:styleId="TtuloChar">
    <w:name w:val="Título Char"/>
    <w:aliases w:val="Epígrafe Char"/>
    <w:basedOn w:val="Fontepargpadro"/>
    <w:link w:val="Ttulo"/>
    <w:uiPriority w:val="12"/>
    <w:rsid w:val="00842E89"/>
    <w:rPr>
      <w:rFonts w:ascii="Arial" w:eastAsiaTheme="majorEastAsia" w:hAnsi="Arial" w:cstheme="majorBidi"/>
      <w:b/>
      <w:spacing w:val="5"/>
      <w:kern w:val="28"/>
      <w:sz w:val="32"/>
      <w:szCs w:val="52"/>
      <w:lang w:eastAsia="pt-BR"/>
    </w:rPr>
  </w:style>
  <w:style w:type="paragraph" w:styleId="Subttulo">
    <w:name w:val="Subtitle"/>
    <w:aliases w:val="Autoria"/>
    <w:basedOn w:val="Normal"/>
    <w:next w:val="Normal"/>
    <w:link w:val="SubttuloChar"/>
    <w:uiPriority w:val="11"/>
    <w:qFormat/>
    <w:rsid w:val="00842E89"/>
    <w:pPr>
      <w:numPr>
        <w:ilvl w:val="1"/>
      </w:numPr>
      <w:spacing w:before="120" w:after="0" w:line="276" w:lineRule="auto"/>
      <w:jc w:val="center"/>
    </w:pPr>
    <w:rPr>
      <w:rFonts w:ascii="Arial" w:eastAsiaTheme="majorEastAsia" w:hAnsi="Arial" w:cstheme="majorBidi"/>
      <w:iCs/>
      <w:spacing w:val="15"/>
      <w:sz w:val="28"/>
      <w:szCs w:val="24"/>
      <w:lang w:eastAsia="pt-BR"/>
    </w:rPr>
  </w:style>
  <w:style w:type="character" w:customStyle="1" w:styleId="SubttuloChar">
    <w:name w:val="Subtítulo Char"/>
    <w:aliases w:val="Autoria Char"/>
    <w:basedOn w:val="Fontepargpadro"/>
    <w:link w:val="Subttulo"/>
    <w:uiPriority w:val="11"/>
    <w:rsid w:val="00842E89"/>
    <w:rPr>
      <w:rFonts w:ascii="Arial" w:eastAsiaTheme="majorEastAsia" w:hAnsi="Arial" w:cstheme="majorBidi"/>
      <w:iCs/>
      <w:spacing w:val="15"/>
      <w:sz w:val="28"/>
      <w:szCs w:val="24"/>
      <w:lang w:eastAsia="pt-BR"/>
    </w:rPr>
  </w:style>
  <w:style w:type="character" w:styleId="nfaseSutil">
    <w:name w:val="Subtle Emphasis"/>
    <w:uiPriority w:val="19"/>
    <w:rsid w:val="00842E89"/>
    <w:rPr>
      <w:rFonts w:cs="Arial"/>
      <w:szCs w:val="24"/>
    </w:rPr>
  </w:style>
  <w:style w:type="paragraph" w:customStyle="1" w:styleId="Ementa">
    <w:name w:val="Ementa"/>
    <w:basedOn w:val="Normal"/>
    <w:uiPriority w:val="14"/>
    <w:qFormat/>
    <w:rsid w:val="00842E89"/>
    <w:pPr>
      <w:spacing w:before="120" w:after="0" w:line="276" w:lineRule="auto"/>
      <w:ind w:left="4536"/>
      <w:jc w:val="both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Premulo">
    <w:name w:val="Preâmulo"/>
    <w:basedOn w:val="Normal"/>
    <w:uiPriority w:val="15"/>
    <w:qFormat/>
    <w:rsid w:val="00842E89"/>
    <w:pPr>
      <w:spacing w:before="120" w:after="0" w:line="276" w:lineRule="auto"/>
      <w:ind w:firstLine="1418"/>
      <w:jc w:val="both"/>
    </w:pPr>
    <w:rPr>
      <w:rFonts w:ascii="Arial" w:eastAsiaTheme="minorEastAsia" w:hAnsi="Arial" w:cs="Arial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5F27BD9C254746B5D40855D8D85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996E9-7DAA-4D80-9D69-639AA63F027E}"/>
      </w:docPartPr>
      <w:docPartBody>
        <w:p w:rsidR="00EB4FE4" w:rsidRDefault="00E31098" w:rsidP="00E31098">
          <w:pPr>
            <w:pStyle w:val="EC5F27BD9C254746B5D40855D8D85E2A"/>
          </w:pPr>
          <w:r w:rsidRPr="00BF1576">
            <w:rPr>
              <w:rStyle w:val="TextodoEspaoReservado"/>
              <w:rFonts w:cs="Arial"/>
              <w:b/>
              <w:color w:val="auto"/>
              <w:sz w:val="32"/>
              <w:szCs w:val="32"/>
            </w:rPr>
            <w:t>[Escolha o tipo da proposição]</w:t>
          </w:r>
        </w:p>
      </w:docPartBody>
    </w:docPart>
    <w:docPart>
      <w:docPartPr>
        <w:name w:val="C86C8B06D93740D783AFB2C00231F7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74D305-9CDD-4614-8980-5AA3C0F2E907}"/>
      </w:docPartPr>
      <w:docPartBody>
        <w:p w:rsidR="00EB4FE4" w:rsidRDefault="00E31098" w:rsidP="00E31098">
          <w:pPr>
            <w:pStyle w:val="C86C8B06D93740D783AFB2C00231F7FC"/>
          </w:pPr>
          <w:r w:rsidRPr="009C230D">
            <w:rPr>
              <w:rStyle w:val="TextodoEspaoReservado"/>
              <w:rFonts w:ascii="Arial" w:hAnsi="Arial" w:cs="Arial"/>
              <w:b/>
              <w:color w:val="auto"/>
              <w:sz w:val="32"/>
              <w:szCs w:val="32"/>
            </w:rPr>
            <w:t>[Número]</w:t>
          </w:r>
        </w:p>
      </w:docPartBody>
    </w:docPart>
    <w:docPart>
      <w:docPartPr>
        <w:name w:val="BC5E91CAB357438EAA9E48926D5D0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2669A-D3F6-40D2-9B9A-0311446E0669}"/>
      </w:docPartPr>
      <w:docPartBody>
        <w:p w:rsidR="00EB4FE4" w:rsidRDefault="00E31098" w:rsidP="00E31098">
          <w:pPr>
            <w:pStyle w:val="BC5E91CAB357438EAA9E48926D5D046D"/>
          </w:pPr>
          <w:r w:rsidRPr="009C230D">
            <w:rPr>
              <w:rStyle w:val="TextodoEspaoReservado"/>
              <w:rFonts w:ascii="Arial" w:hAnsi="Arial" w:cs="Arial"/>
              <w:b/>
              <w:color w:val="auto"/>
              <w:sz w:val="32"/>
              <w:szCs w:val="32"/>
            </w:rPr>
            <w:t>[Ano]</w:t>
          </w:r>
        </w:p>
      </w:docPartBody>
    </w:docPart>
    <w:docPart>
      <w:docPartPr>
        <w:name w:val="B44DC264A7FD44CFB41D447F2FE54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51F7E-F836-470F-96B5-61960E8FF391}"/>
      </w:docPartPr>
      <w:docPartBody>
        <w:p w:rsidR="00EB4FE4" w:rsidRDefault="00E31098" w:rsidP="00E31098">
          <w:pPr>
            <w:pStyle w:val="B44DC264A7FD44CFB41D447F2FE548B6"/>
          </w:pPr>
          <w:r w:rsidRPr="009E14CF">
            <w:rPr>
              <w:rStyle w:val="nfaseSutil"/>
            </w:rPr>
            <w:t>[Digite aqui a ementa]</w:t>
          </w:r>
        </w:p>
      </w:docPartBody>
    </w:docPart>
    <w:docPart>
      <w:docPartPr>
        <w:name w:val="BC58EC6680B54BBB9947C704E5F40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EEDC4-E7DB-443E-88C1-5E83AF269CF3}"/>
      </w:docPartPr>
      <w:docPartBody>
        <w:p w:rsidR="00EB4FE4" w:rsidRDefault="00E31098" w:rsidP="00E31098">
          <w:pPr>
            <w:pStyle w:val="BC58EC6680B54BBB9947C704E5F40CA8"/>
          </w:pPr>
          <w:r w:rsidRPr="0063215D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[Selecione a forma promulgação]</w:t>
          </w:r>
        </w:p>
      </w:docPartBody>
    </w:docPart>
    <w:docPart>
      <w:docPartPr>
        <w:name w:val="8F0E04BAC40540B5950603369853F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AF1488-F79B-49BA-A1B4-A1E43772E70E}"/>
      </w:docPartPr>
      <w:docPartBody>
        <w:p w:rsidR="00EB4FE4" w:rsidRDefault="00E31098" w:rsidP="00E31098">
          <w:pPr>
            <w:pStyle w:val="8F0E04BAC40540B5950603369853F39D"/>
          </w:pPr>
          <w:r w:rsidRPr="009C230D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[Digite aqui a articulação]</w:t>
          </w:r>
        </w:p>
      </w:docPartBody>
    </w:docPart>
    <w:docPart>
      <w:docPartPr>
        <w:name w:val="5CF9BA1DA8DD4F93B4D6EF5BD3EF4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30963-65B7-47F6-9A67-4AB1ED96229A}"/>
      </w:docPartPr>
      <w:docPartBody>
        <w:p w:rsidR="00EB4FE4" w:rsidRDefault="00E31098" w:rsidP="00E31098">
          <w:pPr>
            <w:pStyle w:val="5CF9BA1DA8DD4F93B4D6EF5BD3EF4B7D"/>
          </w:pPr>
          <w:r w:rsidRPr="009C230D">
            <w:rPr>
              <w:rStyle w:val="TextodoEspaoReservado"/>
              <w:rFonts w:ascii="Arial" w:hAnsi="Arial" w:cs="Arial"/>
              <w:color w:val="auto"/>
              <w:sz w:val="24"/>
              <w:szCs w:val="24"/>
            </w:rPr>
            <w:t>[Local]</w:t>
          </w:r>
        </w:p>
      </w:docPartBody>
    </w:docPart>
    <w:docPart>
      <w:docPartPr>
        <w:name w:val="35F2146FF7014453865B4CB3E4EF4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7889E-B5CB-41F8-886F-7AE88A7E7388}"/>
      </w:docPartPr>
      <w:docPartBody>
        <w:p w:rsidR="00EB4FE4" w:rsidRDefault="00E31098" w:rsidP="00E31098">
          <w:pPr>
            <w:pStyle w:val="35F2146FF7014453865B4CB3E4EF4673"/>
          </w:pPr>
          <w:r w:rsidRPr="009C230D">
            <w:rPr>
              <w:rStyle w:val="TextodoEspaoReservado"/>
              <w:rFonts w:ascii="Arial" w:hAnsi="Arial" w:cs="Arial"/>
              <w:color w:val="auto"/>
            </w:rPr>
            <w:t>[Dia]</w:t>
          </w:r>
        </w:p>
      </w:docPartBody>
    </w:docPart>
    <w:docPart>
      <w:docPartPr>
        <w:name w:val="8F0B45C3BF194353BAA99A38ED6D35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13121-487C-42E7-A9F2-E532DBD2D05B}"/>
      </w:docPartPr>
      <w:docPartBody>
        <w:p w:rsidR="00EB4FE4" w:rsidRDefault="00E31098" w:rsidP="00E31098">
          <w:pPr>
            <w:pStyle w:val="8F0B45C3BF194353BAA99A38ED6D35EB"/>
          </w:pPr>
          <w:r w:rsidRPr="009C230D">
            <w:rPr>
              <w:rStyle w:val="TextodoEspaoReservado"/>
              <w:rFonts w:ascii="Arial" w:hAnsi="Arial" w:cs="Arial"/>
              <w:color w:val="auto"/>
            </w:rPr>
            <w:t>[Mês]</w:t>
          </w:r>
        </w:p>
      </w:docPartBody>
    </w:docPart>
    <w:docPart>
      <w:docPartPr>
        <w:name w:val="D270E7ADA04348D6ABE55DCF2B265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FEE31-FF16-4C9E-924D-D5EEB2B8E069}"/>
      </w:docPartPr>
      <w:docPartBody>
        <w:p w:rsidR="00EB4FE4" w:rsidRDefault="00E31098" w:rsidP="00E31098">
          <w:pPr>
            <w:pStyle w:val="D270E7ADA04348D6ABE55DCF2B265BBB"/>
          </w:pPr>
          <w:r w:rsidRPr="009C230D">
            <w:rPr>
              <w:rStyle w:val="TextodoEspaoReservado"/>
              <w:rFonts w:ascii="Arial" w:hAnsi="Arial" w:cs="Arial"/>
              <w:color w:val="auto"/>
            </w:rPr>
            <w:t>[Ano]</w:t>
          </w:r>
        </w:p>
      </w:docPartBody>
    </w:docPart>
    <w:docPart>
      <w:docPartPr>
        <w:name w:val="8D4DBF0AE6604B4089AAAF654A8024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86417-0B87-4E0A-90AA-924F8AC9B236}"/>
      </w:docPartPr>
      <w:docPartBody>
        <w:p w:rsidR="00EB4FE4" w:rsidRDefault="00E31098" w:rsidP="00E31098">
          <w:pPr>
            <w:pStyle w:val="8D4DBF0AE6604B4089AAAF654A80246D"/>
          </w:pPr>
          <w:r w:rsidRPr="009C230D">
            <w:rPr>
              <w:rStyle w:val="TextodoEspaoReservado"/>
              <w:rFonts w:cs="Arial"/>
              <w:color w:val="auto"/>
              <w:szCs w:val="24"/>
            </w:rPr>
            <w:t>[Nome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98"/>
    <w:rsid w:val="00663D5F"/>
    <w:rsid w:val="00E31098"/>
    <w:rsid w:val="00EB4FE4"/>
    <w:rsid w:val="00F6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1098"/>
    <w:rPr>
      <w:color w:val="808080"/>
    </w:rPr>
  </w:style>
  <w:style w:type="paragraph" w:customStyle="1" w:styleId="EC5F27BD9C254746B5D40855D8D85E2A">
    <w:name w:val="EC5F27BD9C254746B5D40855D8D85E2A"/>
    <w:rsid w:val="00E31098"/>
  </w:style>
  <w:style w:type="paragraph" w:customStyle="1" w:styleId="C86C8B06D93740D783AFB2C00231F7FC">
    <w:name w:val="C86C8B06D93740D783AFB2C00231F7FC"/>
    <w:rsid w:val="00E31098"/>
  </w:style>
  <w:style w:type="paragraph" w:customStyle="1" w:styleId="BC5E91CAB357438EAA9E48926D5D046D">
    <w:name w:val="BC5E91CAB357438EAA9E48926D5D046D"/>
    <w:rsid w:val="00E31098"/>
  </w:style>
  <w:style w:type="paragraph" w:customStyle="1" w:styleId="2F28535182F744CDB76309E99E22671C">
    <w:name w:val="2F28535182F744CDB76309E99E22671C"/>
    <w:rsid w:val="00E31098"/>
  </w:style>
  <w:style w:type="paragraph" w:customStyle="1" w:styleId="556391D7F74E49438710041EA1164D4A">
    <w:name w:val="556391D7F74E49438710041EA1164D4A"/>
    <w:rsid w:val="00E31098"/>
  </w:style>
  <w:style w:type="character" w:styleId="nfaseSutil">
    <w:name w:val="Subtle Emphasis"/>
    <w:uiPriority w:val="19"/>
    <w:rsid w:val="00E31098"/>
    <w:rPr>
      <w:rFonts w:cs="Arial"/>
      <w:szCs w:val="24"/>
    </w:rPr>
  </w:style>
  <w:style w:type="paragraph" w:customStyle="1" w:styleId="B44DC264A7FD44CFB41D447F2FE548B6">
    <w:name w:val="B44DC264A7FD44CFB41D447F2FE548B6"/>
    <w:rsid w:val="00E31098"/>
  </w:style>
  <w:style w:type="paragraph" w:customStyle="1" w:styleId="BC58EC6680B54BBB9947C704E5F40CA8">
    <w:name w:val="BC58EC6680B54BBB9947C704E5F40CA8"/>
    <w:rsid w:val="00E31098"/>
  </w:style>
  <w:style w:type="paragraph" w:customStyle="1" w:styleId="8F0E04BAC40540B5950603369853F39D">
    <w:name w:val="8F0E04BAC40540B5950603369853F39D"/>
    <w:rsid w:val="00E31098"/>
  </w:style>
  <w:style w:type="paragraph" w:customStyle="1" w:styleId="1F291DDDD4EC49AE9E60B95054B93B93">
    <w:name w:val="1F291DDDD4EC49AE9E60B95054B93B93"/>
    <w:rsid w:val="00E31098"/>
  </w:style>
  <w:style w:type="paragraph" w:customStyle="1" w:styleId="5CF9BA1DA8DD4F93B4D6EF5BD3EF4B7D">
    <w:name w:val="5CF9BA1DA8DD4F93B4D6EF5BD3EF4B7D"/>
    <w:rsid w:val="00E31098"/>
  </w:style>
  <w:style w:type="paragraph" w:customStyle="1" w:styleId="35F2146FF7014453865B4CB3E4EF4673">
    <w:name w:val="35F2146FF7014453865B4CB3E4EF4673"/>
    <w:rsid w:val="00E31098"/>
  </w:style>
  <w:style w:type="paragraph" w:customStyle="1" w:styleId="8F0B45C3BF194353BAA99A38ED6D35EB">
    <w:name w:val="8F0B45C3BF194353BAA99A38ED6D35EB"/>
    <w:rsid w:val="00E31098"/>
  </w:style>
  <w:style w:type="paragraph" w:customStyle="1" w:styleId="D270E7ADA04348D6ABE55DCF2B265BBB">
    <w:name w:val="D270E7ADA04348D6ABE55DCF2B265BBB"/>
    <w:rsid w:val="00E31098"/>
  </w:style>
  <w:style w:type="paragraph" w:customStyle="1" w:styleId="8D4DBF0AE6604B4089AAAF654A80246D">
    <w:name w:val="8D4DBF0AE6604B4089AAAF654A80246D"/>
    <w:rsid w:val="00E31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Henrique da Silva</dc:creator>
  <cp:keywords/>
  <dc:description/>
  <cp:lastModifiedBy>Flavio Henrique da Silva</cp:lastModifiedBy>
  <cp:revision>4</cp:revision>
  <cp:lastPrinted>2018-09-06T23:13:00Z</cp:lastPrinted>
  <dcterms:created xsi:type="dcterms:W3CDTF">2018-09-07T01:38:00Z</dcterms:created>
  <dcterms:modified xsi:type="dcterms:W3CDTF">2019-06-03T16:31:00Z</dcterms:modified>
</cp:coreProperties>
</file>